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C316EF">
        <w:rPr>
          <w:rFonts w:ascii="Trebuchet MS" w:hAnsi="Trebuchet MS"/>
          <w:b/>
          <w:sz w:val="36"/>
          <w:szCs w:val="36"/>
        </w:rPr>
        <w:t xml:space="preserve">EKM </w:t>
      </w:r>
      <w:r w:rsidR="006B639E">
        <w:rPr>
          <w:rFonts w:ascii="Trebuchet MS" w:hAnsi="Trebuchet MS"/>
          <w:b/>
          <w:sz w:val="36"/>
          <w:szCs w:val="36"/>
        </w:rPr>
        <w:t>–</w:t>
      </w:r>
      <w:r w:rsidR="00C316EF">
        <w:rPr>
          <w:rFonts w:ascii="Trebuchet MS" w:hAnsi="Trebuchet MS"/>
          <w:b/>
          <w:sz w:val="36"/>
          <w:szCs w:val="36"/>
        </w:rPr>
        <w:t xml:space="preserve"> </w:t>
      </w:r>
      <w:r w:rsidR="006B639E">
        <w:rPr>
          <w:rFonts w:ascii="Trebuchet MS" w:hAnsi="Trebuchet MS"/>
          <w:b/>
          <w:sz w:val="36"/>
          <w:szCs w:val="36"/>
        </w:rPr>
        <w:t>MET MATICE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911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pôvodného návrhu:</w:t>
      </w: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>
      <w:pPr>
        <w:rPr>
          <w:rFonts w:ascii="Trebuchet MS" w:hAnsi="Trebuchet MS"/>
          <w:b/>
          <w:u w:val="single"/>
        </w:rPr>
      </w:pPr>
    </w:p>
    <w:p w:rsidR="00010070" w:rsidRDefault="00010070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38FC" wp14:editId="50FBF323">
                <wp:simplePos x="0" y="0"/>
                <wp:positionH relativeFrom="column">
                  <wp:posOffset>3372948</wp:posOffset>
                </wp:positionH>
                <wp:positionV relativeFrom="paragraph">
                  <wp:posOffset>125845</wp:posOffset>
                </wp:positionV>
                <wp:extent cx="1895302" cy="1762299"/>
                <wp:effectExtent l="0" t="0" r="10160" b="28575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302" cy="1762299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F" w:rsidRDefault="00C316EF" w:rsidP="00C3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6pt;margin-top:9.9pt;width:149.2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" fillcolor="#4f81bd [3204]" strokecolor="#243f60 [1604]" strokeweight="2pt">
                <v:textbox>
                  <w:txbxContent>
                    <w:p w:rsidR="00C316EF" w:rsidRDefault="00C316EF" w:rsidP="00C3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6B639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Materiálová diagram</w:t>
      </w:r>
      <w:r w:rsidR="008B6CB4">
        <w:rPr>
          <w:rFonts w:ascii="Trebuchet MS" w:hAnsi="Trebuchet MS"/>
          <w:b/>
        </w:rPr>
        <w:t>/pôvodný návrh</w:t>
      </w:r>
      <w:r>
        <w:rPr>
          <w:rFonts w:ascii="Trebuchet MS" w:hAnsi="Trebuchet MS"/>
          <w:b/>
        </w:rPr>
        <w:t>:*</w:t>
      </w:r>
    </w:p>
    <w:p w:rsidR="006B639E" w:rsidRDefault="006B639E">
      <w:pPr>
        <w:rPr>
          <w:rFonts w:ascii="Trebuchet MS" w:hAnsi="Trebuchet MS"/>
          <w:b/>
        </w:rPr>
      </w:pPr>
    </w:p>
    <w:p w:rsidR="006B639E" w:rsidRDefault="003E45F0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w:drawing>
          <wp:inline distT="0" distB="0" distL="0" distR="0">
            <wp:extent cx="5807122" cy="2101755"/>
            <wp:effectExtent l="38100" t="0" r="603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10070" w:rsidRDefault="00010070">
      <w:pPr>
        <w:rPr>
          <w:rFonts w:ascii="Trebuchet MS" w:hAnsi="Trebuchet MS"/>
          <w:b/>
        </w:rPr>
      </w:pPr>
    </w:p>
    <w:p w:rsidR="00010070" w:rsidRPr="003E45F0" w:rsidRDefault="00010070">
      <w:pPr>
        <w:rPr>
          <w:rFonts w:ascii="Trebuchet MS" w:hAnsi="Trebuchet MS"/>
          <w:sz w:val="16"/>
          <w:szCs w:val="16"/>
        </w:rPr>
      </w:pPr>
    </w:p>
    <w:p w:rsidR="00010070" w:rsidRPr="003E45F0" w:rsidRDefault="006B639E">
      <w:pPr>
        <w:rPr>
          <w:rFonts w:ascii="Trebuchet MS" w:hAnsi="Trebuchet MS"/>
          <w:sz w:val="16"/>
          <w:szCs w:val="16"/>
        </w:rPr>
      </w:pPr>
      <w:r w:rsidRPr="003E45F0">
        <w:rPr>
          <w:rFonts w:ascii="Trebuchet MS" w:hAnsi="Trebuchet MS"/>
          <w:sz w:val="16"/>
          <w:szCs w:val="16"/>
        </w:rPr>
        <w:t xml:space="preserve">*vytvorte materiálový diagram na základe </w:t>
      </w:r>
      <w:r w:rsidR="003E45F0" w:rsidRPr="003E45F0">
        <w:rPr>
          <w:rFonts w:ascii="Trebuchet MS" w:hAnsi="Trebuchet MS"/>
          <w:sz w:val="16"/>
          <w:szCs w:val="16"/>
        </w:rPr>
        <w:t>Vášho návrhu</w:t>
      </w:r>
    </w:p>
    <w:p w:rsidR="00010070" w:rsidRDefault="00010070">
      <w:pPr>
        <w:rPr>
          <w:rFonts w:ascii="Trebuchet MS" w:hAnsi="Trebuchet MS"/>
          <w:b/>
        </w:rPr>
      </w:pPr>
    </w:p>
    <w:p w:rsidR="00010070" w:rsidRDefault="003E45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MET Matica/</w:t>
      </w:r>
      <w:r w:rsidR="008B6CB4">
        <w:rPr>
          <w:rFonts w:ascii="Trebuchet MS" w:hAnsi="Trebuchet MS"/>
          <w:b/>
        </w:rPr>
        <w:t>pôvodný návrh</w:t>
      </w:r>
      <w:r>
        <w:rPr>
          <w:rFonts w:ascii="Trebuchet MS" w:hAnsi="Trebuchet MS"/>
          <w:b/>
        </w:rPr>
        <w:t>:</w:t>
      </w:r>
    </w:p>
    <w:p w:rsidR="003E45F0" w:rsidRDefault="003E45F0">
      <w:pPr>
        <w:rPr>
          <w:rFonts w:ascii="Trebuchet MS" w:hAnsi="Trebuchet MS"/>
          <w:b/>
        </w:rPr>
      </w:pPr>
    </w:p>
    <w:p w:rsidR="003E45F0" w:rsidRDefault="003E45F0">
      <w:pPr>
        <w:rPr>
          <w:rFonts w:ascii="Trebuchet MS" w:hAnsi="Trebuchet MS"/>
          <w:b/>
        </w:rPr>
      </w:pPr>
    </w:p>
    <w:tbl>
      <w:tblPr>
        <w:tblpPr w:leftFromText="141" w:rightFromText="141" w:vertAnchor="text" w:horzAnchor="margin" w:tblpXSpec="center" w:tblpY="-27"/>
        <w:tblW w:w="776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22"/>
        <w:gridCol w:w="1701"/>
        <w:gridCol w:w="1701"/>
        <w:gridCol w:w="1843"/>
      </w:tblGrid>
      <w:tr w:rsidR="003E45F0" w:rsidRPr="003E45F0" w:rsidTr="00E83066">
        <w:tc>
          <w:tcPr>
            <w:tcW w:w="2518" w:type="dxa"/>
            <w:gridSpan w:val="2"/>
            <w:shd w:val="clear" w:color="auto" w:fill="auto"/>
          </w:tcPr>
          <w:p w:rsidR="003E45F0" w:rsidRPr="003E45F0" w:rsidRDefault="003E45F0" w:rsidP="003E45F0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METERIÁL</w:t>
            </w:r>
          </w:p>
          <w:p w:rsidR="003E45F0" w:rsidRDefault="003E45F0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Vstupy/výstupy</w:t>
            </w:r>
          </w:p>
          <w:p w:rsidR="008B6CB4" w:rsidRPr="003E45F0" w:rsidRDefault="008B6CB4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ENERGIA</w:t>
            </w:r>
          </w:p>
          <w:p w:rsidR="003E45F0" w:rsidRPr="003E45F0" w:rsidRDefault="003E45F0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Vstupy/Výstupy</w:t>
            </w: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EMISIE TOXICKÝCH LÁTOK</w:t>
            </w:r>
          </w:p>
          <w:p w:rsidR="003E45F0" w:rsidRPr="003E45F0" w:rsidRDefault="003E45F0" w:rsidP="003E45F0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Vstupy/Výstupy</w:t>
            </w:r>
          </w:p>
        </w:tc>
      </w:tr>
      <w:tr w:rsidR="003E45F0" w:rsidRPr="003E45F0" w:rsidTr="00E83066">
        <w:tc>
          <w:tcPr>
            <w:tcW w:w="2518" w:type="dxa"/>
            <w:gridSpan w:val="2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Ťažba surovín, spracovanie a dodávky materiálov a komponentov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E45F0" w:rsidRPr="003E45F0" w:rsidTr="00E83066">
        <w:tc>
          <w:tcPr>
            <w:tcW w:w="2518" w:type="dxa"/>
            <w:gridSpan w:val="2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výroba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E45F0" w:rsidRPr="003E45F0" w:rsidTr="00E83066">
        <w:trPr>
          <w:trHeight w:val="1764"/>
        </w:trPr>
        <w:tc>
          <w:tcPr>
            <w:tcW w:w="2518" w:type="dxa"/>
            <w:gridSpan w:val="2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Distribúcia a balenie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pStyle w:val="Pa42"/>
              <w:spacing w:before="100" w:after="14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E45F0" w:rsidRPr="003E45F0" w:rsidTr="00E83066">
        <w:tc>
          <w:tcPr>
            <w:tcW w:w="1296" w:type="dxa"/>
            <w:vMerge w:val="restart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Fáza používania</w:t>
            </w:r>
          </w:p>
        </w:tc>
        <w:tc>
          <w:tcPr>
            <w:tcW w:w="1222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prevádzka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E45F0" w:rsidRPr="003E45F0" w:rsidTr="00E83066">
        <w:tc>
          <w:tcPr>
            <w:tcW w:w="1296" w:type="dxa"/>
            <w:vMerge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údržba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E45F0" w:rsidRPr="003E45F0" w:rsidTr="00E83066">
        <w:tc>
          <w:tcPr>
            <w:tcW w:w="1296" w:type="dxa"/>
            <w:vMerge w:val="restart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Fáza ukončenia životnosti</w:t>
            </w:r>
          </w:p>
        </w:tc>
        <w:tc>
          <w:tcPr>
            <w:tcW w:w="1222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Opätovné použitie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E45F0" w:rsidRPr="003E45F0" w:rsidTr="00E83066">
        <w:tc>
          <w:tcPr>
            <w:tcW w:w="1296" w:type="dxa"/>
            <w:vMerge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likvidácia</w:t>
            </w: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5F0" w:rsidRPr="003E45F0" w:rsidRDefault="003E45F0" w:rsidP="003E45F0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Pr="00456F23" w:rsidRDefault="00C911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</w:t>
      </w:r>
    </w:p>
    <w:p w:rsidR="00010070" w:rsidRDefault="00010070">
      <w:pPr>
        <w:rPr>
          <w:rFonts w:ascii="Trebuchet MS" w:hAnsi="Trebuchet MS"/>
          <w:b/>
          <w:sz w:val="16"/>
          <w:szCs w:val="16"/>
        </w:rPr>
      </w:pPr>
    </w:p>
    <w:p w:rsidR="00C316EF" w:rsidRDefault="00C316EF">
      <w:pPr>
        <w:rPr>
          <w:rFonts w:ascii="Trebuchet MS" w:hAnsi="Trebuchet MS"/>
          <w:b/>
        </w:rPr>
      </w:pPr>
    </w:p>
    <w:p w:rsidR="008B6CB4" w:rsidRDefault="008B6CB4">
      <w:pPr>
        <w:rPr>
          <w:rFonts w:ascii="Trebuchet MS" w:hAnsi="Trebuchet MS"/>
          <w:b/>
        </w:rPr>
      </w:pPr>
    </w:p>
    <w:p w:rsidR="008B6CB4" w:rsidRDefault="008B6CB4">
      <w:pPr>
        <w:rPr>
          <w:rFonts w:ascii="Trebuchet MS" w:hAnsi="Trebuchet MS"/>
          <w:b/>
        </w:rPr>
      </w:pPr>
    </w:p>
    <w:p w:rsidR="00C91101" w:rsidRPr="00520851" w:rsidRDefault="003E45F0">
      <w:pPr>
        <w:rPr>
          <w:rFonts w:ascii="Trebuchet MS" w:hAnsi="Trebuchet MS"/>
          <w:b/>
          <w:color w:val="000000" w:themeColor="text1"/>
          <w:sz w:val="16"/>
          <w:szCs w:val="16"/>
        </w:rPr>
      </w:pPr>
      <w:r>
        <w:rPr>
          <w:rFonts w:ascii="Trebuchet MS" w:hAnsi="Trebuchet MS"/>
          <w:b/>
        </w:rPr>
        <w:t xml:space="preserve">Návrh </w:t>
      </w:r>
      <w:proofErr w:type="spellStart"/>
      <w:r>
        <w:rPr>
          <w:rFonts w:ascii="Trebuchet MS" w:hAnsi="Trebuchet MS"/>
          <w:b/>
        </w:rPr>
        <w:t>ekodizajnovej</w:t>
      </w:r>
      <w:proofErr w:type="spellEnd"/>
      <w:r>
        <w:rPr>
          <w:rFonts w:ascii="Trebuchet MS" w:hAnsi="Trebuchet MS"/>
          <w:b/>
        </w:rPr>
        <w:t xml:space="preserve"> koncepcie: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8B6CB4" w:rsidRDefault="008B6CB4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</w:rPr>
      </w:pPr>
    </w:p>
    <w:p w:rsidR="008B6CB4" w:rsidRDefault="008B6CB4" w:rsidP="00010070">
      <w:pPr>
        <w:rPr>
          <w:rFonts w:ascii="Trebuchet MS" w:hAnsi="Trebuchet MS"/>
        </w:rPr>
      </w:pPr>
    </w:p>
    <w:p w:rsidR="008B6CB4" w:rsidRDefault="00E83066" w:rsidP="008B6CB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Materiálový</w:t>
      </w:r>
      <w:r w:rsidR="008B6CB4">
        <w:rPr>
          <w:rFonts w:ascii="Trebuchet MS" w:hAnsi="Trebuchet MS"/>
          <w:b/>
        </w:rPr>
        <w:t xml:space="preserve"> diagram/nový návrh </w:t>
      </w:r>
      <w:proofErr w:type="spellStart"/>
      <w:r w:rsidR="008B6CB4">
        <w:rPr>
          <w:rFonts w:ascii="Trebuchet MS" w:hAnsi="Trebuchet MS"/>
          <w:b/>
        </w:rPr>
        <w:t>ekodizajnovej</w:t>
      </w:r>
      <w:proofErr w:type="spellEnd"/>
      <w:r w:rsidR="008B6CB4">
        <w:rPr>
          <w:rFonts w:ascii="Trebuchet MS" w:hAnsi="Trebuchet MS"/>
          <w:b/>
        </w:rPr>
        <w:t xml:space="preserve"> koncepcie:*</w:t>
      </w:r>
    </w:p>
    <w:p w:rsidR="008B6CB4" w:rsidRDefault="008B6CB4" w:rsidP="00010070">
      <w:pPr>
        <w:rPr>
          <w:rFonts w:ascii="Trebuchet MS" w:hAnsi="Trebuchet MS"/>
          <w:b/>
          <w:noProof/>
          <w:lang w:eastAsia="sk-SK"/>
        </w:rPr>
      </w:pPr>
    </w:p>
    <w:p w:rsidR="008B6CB4" w:rsidRDefault="008B6CB4" w:rsidP="00010070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sk-SK"/>
        </w:rPr>
        <w:drawing>
          <wp:inline distT="0" distB="0" distL="0" distR="0" wp14:anchorId="523ECF49" wp14:editId="4EA314E3">
            <wp:extent cx="5424755" cy="1582220"/>
            <wp:effectExtent l="19050" t="0" r="4318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B6CB4" w:rsidRDefault="008B6CB4" w:rsidP="00010070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681"/>
        <w:tblW w:w="776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22"/>
        <w:gridCol w:w="1701"/>
        <w:gridCol w:w="1701"/>
        <w:gridCol w:w="1843"/>
      </w:tblGrid>
      <w:tr w:rsidR="008B6CB4" w:rsidRPr="003E45F0" w:rsidTr="00E83066">
        <w:tc>
          <w:tcPr>
            <w:tcW w:w="2518" w:type="dxa"/>
            <w:gridSpan w:val="2"/>
            <w:shd w:val="clear" w:color="auto" w:fill="auto"/>
          </w:tcPr>
          <w:p w:rsidR="008B6CB4" w:rsidRPr="003E45F0" w:rsidRDefault="008B6CB4" w:rsidP="008B6CB4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METERIÁL</w:t>
            </w:r>
          </w:p>
          <w:p w:rsidR="008B6CB4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Vstupy/výstupy</w:t>
            </w:r>
          </w:p>
          <w:p w:rsidR="008B6CB4" w:rsidRPr="003E45F0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ENERGIA</w:t>
            </w:r>
          </w:p>
          <w:p w:rsidR="008B6CB4" w:rsidRPr="003E45F0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Vstupy/Výstupy</w:t>
            </w: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EMISIE TOXICKÝCH LÁTOK</w:t>
            </w:r>
          </w:p>
          <w:p w:rsidR="008B6CB4" w:rsidRPr="003E45F0" w:rsidRDefault="008B6CB4" w:rsidP="008B6CB4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Vstupy/Výstupy</w:t>
            </w:r>
          </w:p>
        </w:tc>
      </w:tr>
      <w:tr w:rsidR="008B6CB4" w:rsidRPr="003E45F0" w:rsidTr="00E83066">
        <w:tc>
          <w:tcPr>
            <w:tcW w:w="2518" w:type="dxa"/>
            <w:gridSpan w:val="2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Ťažba surovín, spracovanie a dodávky materiálov a komponentov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8B6CB4" w:rsidRPr="003E45F0" w:rsidTr="00E83066">
        <w:tc>
          <w:tcPr>
            <w:tcW w:w="2518" w:type="dxa"/>
            <w:gridSpan w:val="2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výroba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8B6CB4" w:rsidRPr="003E45F0" w:rsidTr="00E83066">
        <w:trPr>
          <w:trHeight w:val="1764"/>
        </w:trPr>
        <w:tc>
          <w:tcPr>
            <w:tcW w:w="2518" w:type="dxa"/>
            <w:gridSpan w:val="2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Distribúcia a balenie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pStyle w:val="Pa42"/>
              <w:spacing w:before="100" w:after="14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8B6CB4" w:rsidRPr="003E45F0" w:rsidTr="00E83066">
        <w:tc>
          <w:tcPr>
            <w:tcW w:w="1296" w:type="dxa"/>
            <w:vMerge w:val="restart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Fáza používania</w:t>
            </w:r>
          </w:p>
        </w:tc>
        <w:tc>
          <w:tcPr>
            <w:tcW w:w="1222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prevádzka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8B6CB4" w:rsidRPr="003E45F0" w:rsidTr="00E83066">
        <w:tc>
          <w:tcPr>
            <w:tcW w:w="1296" w:type="dxa"/>
            <w:vMerge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údržba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8B6CB4" w:rsidRPr="003E45F0" w:rsidTr="00E83066">
        <w:tc>
          <w:tcPr>
            <w:tcW w:w="1296" w:type="dxa"/>
            <w:vMerge w:val="restart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b/>
                <w:bCs/>
                <w:sz w:val="20"/>
                <w:szCs w:val="20"/>
              </w:rPr>
              <w:t>Fáza ukončenia životnosti</w:t>
            </w:r>
          </w:p>
        </w:tc>
        <w:tc>
          <w:tcPr>
            <w:tcW w:w="1222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Opätovné použitie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8B6CB4" w:rsidRPr="003E45F0" w:rsidTr="00E83066">
        <w:tc>
          <w:tcPr>
            <w:tcW w:w="1296" w:type="dxa"/>
            <w:vMerge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3E45F0">
              <w:rPr>
                <w:rFonts w:ascii="Trebuchet MS" w:hAnsi="Trebuchet MS" w:cs="Calibri"/>
                <w:sz w:val="20"/>
                <w:szCs w:val="20"/>
              </w:rPr>
              <w:t>likvidácia</w:t>
            </w: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CB4" w:rsidRPr="003E45F0" w:rsidRDefault="008B6CB4" w:rsidP="008B6CB4">
            <w:pPr>
              <w:spacing w:before="100" w:beforeAutospacing="1" w:after="15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8B6CB4" w:rsidRDefault="008B6CB4" w:rsidP="008B6CB4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8C5B6" wp14:editId="2875A917">
                <wp:simplePos x="0" y="0"/>
                <wp:positionH relativeFrom="column">
                  <wp:posOffset>2175452</wp:posOffset>
                </wp:positionH>
                <wp:positionV relativeFrom="paragraph">
                  <wp:posOffset>64308</wp:posOffset>
                </wp:positionV>
                <wp:extent cx="1778923" cy="1745673"/>
                <wp:effectExtent l="0" t="0" r="12065" b="26035"/>
                <wp:wrapNone/>
                <wp:docPr id="7" name="Vývojový diagram: sumačný bo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923" cy="1745673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CB4" w:rsidRDefault="008B6CB4" w:rsidP="008B6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umačný bod 7" o:spid="_x0000_s1027" type="#_x0000_t123" style="position:absolute;margin-left:171.3pt;margin-top:5.05pt;width:140.05pt;height:1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" fillcolor="#4f81bd [3204]" strokecolor="#243f60 [1604]" strokeweight="2pt">
                <v:textbox>
                  <w:txbxContent>
                    <w:p w:rsidR="008B6CB4" w:rsidRDefault="008B6CB4" w:rsidP="008B6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8B6CB4" w:rsidRDefault="008B6CB4" w:rsidP="008B6CB4">
      <w:pPr>
        <w:rPr>
          <w:rFonts w:ascii="Trebuchet MS" w:hAnsi="Trebuchet MS"/>
          <w:b/>
        </w:rPr>
      </w:pPr>
    </w:p>
    <w:p w:rsidR="008B6CB4" w:rsidRDefault="008B6CB4" w:rsidP="008B6CB4">
      <w:pPr>
        <w:rPr>
          <w:rFonts w:ascii="Trebuchet MS" w:hAnsi="Trebuchet MS"/>
          <w:b/>
        </w:rPr>
      </w:pPr>
    </w:p>
    <w:p w:rsidR="008B6CB4" w:rsidRDefault="008B6CB4" w:rsidP="008B6CB4">
      <w:pPr>
        <w:rPr>
          <w:rFonts w:ascii="Trebuchet MS" w:hAnsi="Trebuchet MS"/>
          <w:b/>
        </w:rPr>
      </w:pPr>
    </w:p>
    <w:p w:rsidR="008B6CB4" w:rsidRDefault="008B6CB4" w:rsidP="008B6CB4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010070" w:rsidRDefault="008B6CB4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MET Matica/nový návrh:</w:t>
      </w: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8B6CB4" w:rsidRDefault="008B6CB4" w:rsidP="00010070">
      <w:pPr>
        <w:rPr>
          <w:rFonts w:ascii="Trebuchet MS" w:hAnsi="Trebuchet MS"/>
          <w:b/>
        </w:rPr>
      </w:pPr>
    </w:p>
    <w:p w:rsidR="00C91101" w:rsidRPr="00010070" w:rsidRDefault="00633959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Hodnotenie nástroja</w:t>
      </w:r>
      <w:r w:rsidR="00010070"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8B6CB4" w:rsidRDefault="008B6CB4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8B6CB4" w:rsidRDefault="008B6CB4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8B6CB4" w:rsidRDefault="008B6CB4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8B6CB4" w:rsidRDefault="008B6CB4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010070" w:rsidRDefault="00010070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010070" w:rsidRDefault="00010070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520851" w:rsidRDefault="00520851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520851" w:rsidRDefault="00520851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520851" w:rsidRDefault="00520851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</w:p>
    <w:p w:rsidR="00010070" w:rsidRDefault="00010070" w:rsidP="008B6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/>
          <w:u w:val="single"/>
        </w:rPr>
      </w:pPr>
      <w:bookmarkStart w:id="0" w:name="_GoBack"/>
      <w:bookmarkEnd w:id="0"/>
    </w:p>
    <w:sectPr w:rsid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BB" w:rsidRDefault="006C54BB" w:rsidP="003B2536">
      <w:r>
        <w:separator/>
      </w:r>
    </w:p>
  </w:endnote>
  <w:endnote w:type="continuationSeparator" w:id="0">
    <w:p w:rsidR="006C54BB" w:rsidRDefault="006C54BB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BB" w:rsidRDefault="006C54BB" w:rsidP="003B2536">
      <w:r>
        <w:separator/>
      </w:r>
    </w:p>
  </w:footnote>
  <w:footnote w:type="continuationSeparator" w:id="0">
    <w:p w:rsidR="006C54BB" w:rsidRDefault="006C54BB" w:rsidP="003B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2527D0"/>
    <w:rsid w:val="003B2536"/>
    <w:rsid w:val="003D33A1"/>
    <w:rsid w:val="003E45F0"/>
    <w:rsid w:val="00456F23"/>
    <w:rsid w:val="00520851"/>
    <w:rsid w:val="00633959"/>
    <w:rsid w:val="006B639E"/>
    <w:rsid w:val="006C54BB"/>
    <w:rsid w:val="00810E7C"/>
    <w:rsid w:val="008B6CB4"/>
    <w:rsid w:val="008C028A"/>
    <w:rsid w:val="009A532A"/>
    <w:rsid w:val="00B323F6"/>
    <w:rsid w:val="00B3799C"/>
    <w:rsid w:val="00B60E3C"/>
    <w:rsid w:val="00B7224E"/>
    <w:rsid w:val="00C316EF"/>
    <w:rsid w:val="00C75C63"/>
    <w:rsid w:val="00C91101"/>
    <w:rsid w:val="00CA5F7A"/>
    <w:rsid w:val="00E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Pa42">
    <w:name w:val="Pa42"/>
    <w:basedOn w:val="Default"/>
    <w:next w:val="Default"/>
    <w:uiPriority w:val="99"/>
    <w:rsid w:val="003E45F0"/>
    <w:pPr>
      <w:spacing w:line="22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0">
    <w:name w:val="A10"/>
    <w:uiPriority w:val="99"/>
    <w:rsid w:val="003E45F0"/>
    <w:rPr>
      <w:rFonts w:cs="Myriad Pro"/>
      <w:color w:val="6E6F71"/>
      <w:sz w:val="16"/>
      <w:szCs w:val="16"/>
    </w:rPr>
  </w:style>
  <w:style w:type="character" w:customStyle="1" w:styleId="A28">
    <w:name w:val="A28"/>
    <w:uiPriority w:val="99"/>
    <w:rsid w:val="003E45F0"/>
    <w:rPr>
      <w:rFonts w:cs="Myriad Pro"/>
      <w:color w:val="6E6F71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Pa42">
    <w:name w:val="Pa42"/>
    <w:basedOn w:val="Default"/>
    <w:next w:val="Default"/>
    <w:uiPriority w:val="99"/>
    <w:rsid w:val="003E45F0"/>
    <w:pPr>
      <w:spacing w:line="22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0">
    <w:name w:val="A10"/>
    <w:uiPriority w:val="99"/>
    <w:rsid w:val="003E45F0"/>
    <w:rPr>
      <w:rFonts w:cs="Myriad Pro"/>
      <w:color w:val="6E6F71"/>
      <w:sz w:val="16"/>
      <w:szCs w:val="16"/>
    </w:rPr>
  </w:style>
  <w:style w:type="character" w:customStyle="1" w:styleId="A28">
    <w:name w:val="A28"/>
    <w:uiPriority w:val="99"/>
    <w:rsid w:val="003E45F0"/>
    <w:rPr>
      <w:rFonts w:cs="Myriad Pro"/>
      <w:color w:val="6E6F71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830B9-3F49-4947-BEE8-AFD0B35D9B6B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12F220FB-7A12-4E8C-8546-FF9B39BD0E0A}">
      <dgm:prSet phldrT="[Text]" phldr="1"/>
      <dgm:spPr/>
      <dgm:t>
        <a:bodyPr/>
        <a:lstStyle/>
        <a:p>
          <a:endParaRPr lang="sk-SK"/>
        </a:p>
      </dgm:t>
    </dgm:pt>
    <dgm:pt modelId="{86AD5BEB-217F-464A-8D8D-8CEC886DDC7B}" type="parTrans" cxnId="{4121AB98-43C4-4C9A-A32A-7D1210DFAE26}">
      <dgm:prSet/>
      <dgm:spPr/>
      <dgm:t>
        <a:bodyPr/>
        <a:lstStyle/>
        <a:p>
          <a:endParaRPr lang="sk-SK"/>
        </a:p>
      </dgm:t>
    </dgm:pt>
    <dgm:pt modelId="{9FC358D6-660E-4AAA-83D5-483CA72727B8}" type="sibTrans" cxnId="{4121AB98-43C4-4C9A-A32A-7D1210DFAE26}">
      <dgm:prSet/>
      <dgm:spPr/>
      <dgm:t>
        <a:bodyPr/>
        <a:lstStyle/>
        <a:p>
          <a:endParaRPr lang="sk-SK"/>
        </a:p>
      </dgm:t>
    </dgm:pt>
    <dgm:pt modelId="{F0B77E1A-3599-4E31-A487-ADCF3D61CDAD}">
      <dgm:prSet phldrT="[Text]" phldr="1"/>
      <dgm:spPr/>
      <dgm:t>
        <a:bodyPr/>
        <a:lstStyle/>
        <a:p>
          <a:endParaRPr lang="sk-SK"/>
        </a:p>
      </dgm:t>
    </dgm:pt>
    <dgm:pt modelId="{0FC44EF2-966A-4322-846A-FD499314839E}" type="parTrans" cxnId="{0185B0CC-9246-49E0-B791-083BA2EA88C8}">
      <dgm:prSet/>
      <dgm:spPr/>
      <dgm:t>
        <a:bodyPr/>
        <a:lstStyle/>
        <a:p>
          <a:endParaRPr lang="sk-SK"/>
        </a:p>
      </dgm:t>
    </dgm:pt>
    <dgm:pt modelId="{93E4151E-EE4A-4B28-8D9C-EA4FAC0340C7}" type="sibTrans" cxnId="{0185B0CC-9246-49E0-B791-083BA2EA88C8}">
      <dgm:prSet/>
      <dgm:spPr/>
      <dgm:t>
        <a:bodyPr/>
        <a:lstStyle/>
        <a:p>
          <a:endParaRPr lang="sk-SK"/>
        </a:p>
      </dgm:t>
    </dgm:pt>
    <dgm:pt modelId="{38FA0803-8110-407F-AE50-D3FF24A49744}">
      <dgm:prSet phldrT="[Text]" phldr="1"/>
      <dgm:spPr/>
      <dgm:t>
        <a:bodyPr/>
        <a:lstStyle/>
        <a:p>
          <a:endParaRPr lang="sk-SK"/>
        </a:p>
      </dgm:t>
    </dgm:pt>
    <dgm:pt modelId="{4E77A91E-E268-4E3A-AB03-2E405ED20A84}" type="parTrans" cxnId="{7A82210D-6C5B-4A41-8757-5F8787155BF7}">
      <dgm:prSet/>
      <dgm:spPr/>
      <dgm:t>
        <a:bodyPr/>
        <a:lstStyle/>
        <a:p>
          <a:endParaRPr lang="sk-SK"/>
        </a:p>
      </dgm:t>
    </dgm:pt>
    <dgm:pt modelId="{4E1B6B79-1A69-4E05-B974-327064CF7060}" type="sibTrans" cxnId="{7A82210D-6C5B-4A41-8757-5F8787155BF7}">
      <dgm:prSet/>
      <dgm:spPr/>
      <dgm:t>
        <a:bodyPr/>
        <a:lstStyle/>
        <a:p>
          <a:endParaRPr lang="sk-SK"/>
        </a:p>
      </dgm:t>
    </dgm:pt>
    <dgm:pt modelId="{C14DA00A-6EC7-4862-9789-B4777CB33C10}">
      <dgm:prSet phldrT="[Text]" phldr="1"/>
      <dgm:spPr/>
      <dgm:t>
        <a:bodyPr/>
        <a:lstStyle/>
        <a:p>
          <a:endParaRPr lang="sk-SK"/>
        </a:p>
      </dgm:t>
    </dgm:pt>
    <dgm:pt modelId="{FFF41635-72D5-40E1-8F62-4EDD72A39D89}" type="parTrans" cxnId="{9717D022-EA2F-44BA-847A-C5F5B0858120}">
      <dgm:prSet/>
      <dgm:spPr/>
      <dgm:t>
        <a:bodyPr/>
        <a:lstStyle/>
        <a:p>
          <a:endParaRPr lang="sk-SK"/>
        </a:p>
      </dgm:t>
    </dgm:pt>
    <dgm:pt modelId="{24FB2CA9-C3CC-42D9-BCF4-38353A343FA6}" type="sibTrans" cxnId="{9717D022-EA2F-44BA-847A-C5F5B0858120}">
      <dgm:prSet/>
      <dgm:spPr/>
      <dgm:t>
        <a:bodyPr/>
        <a:lstStyle/>
        <a:p>
          <a:endParaRPr lang="sk-SK"/>
        </a:p>
      </dgm:t>
    </dgm:pt>
    <dgm:pt modelId="{1240F41A-007E-47D5-ACD2-7C32FEB8016D}">
      <dgm:prSet phldrT="[Text]" phldr="1"/>
      <dgm:spPr/>
      <dgm:t>
        <a:bodyPr/>
        <a:lstStyle/>
        <a:p>
          <a:endParaRPr lang="sk-SK"/>
        </a:p>
      </dgm:t>
    </dgm:pt>
    <dgm:pt modelId="{10DCB420-4AC2-43CE-84E6-3CA6973D06F9}" type="parTrans" cxnId="{70DCAFE4-A04D-41FB-B9EC-45C702A8D369}">
      <dgm:prSet/>
      <dgm:spPr/>
      <dgm:t>
        <a:bodyPr/>
        <a:lstStyle/>
        <a:p>
          <a:endParaRPr lang="sk-SK"/>
        </a:p>
      </dgm:t>
    </dgm:pt>
    <dgm:pt modelId="{AA6091BE-DD3F-4E98-8E9B-BFA89AAE0DFB}" type="sibTrans" cxnId="{70DCAFE4-A04D-41FB-B9EC-45C702A8D369}">
      <dgm:prSet/>
      <dgm:spPr/>
      <dgm:t>
        <a:bodyPr/>
        <a:lstStyle/>
        <a:p>
          <a:endParaRPr lang="sk-SK"/>
        </a:p>
      </dgm:t>
    </dgm:pt>
    <dgm:pt modelId="{ED8A3A17-E728-4F99-BF45-B075935CAF73}">
      <dgm:prSet phldrT="[Text]" phldr="1"/>
      <dgm:spPr/>
      <dgm:t>
        <a:bodyPr/>
        <a:lstStyle/>
        <a:p>
          <a:endParaRPr lang="sk-SK"/>
        </a:p>
      </dgm:t>
    </dgm:pt>
    <dgm:pt modelId="{7ACA733C-76A0-468D-94E0-A0FED5ACDDAC}" type="parTrans" cxnId="{03B706D3-D8ED-451F-B245-349EBC1A678D}">
      <dgm:prSet/>
      <dgm:spPr/>
      <dgm:t>
        <a:bodyPr/>
        <a:lstStyle/>
        <a:p>
          <a:endParaRPr lang="sk-SK"/>
        </a:p>
      </dgm:t>
    </dgm:pt>
    <dgm:pt modelId="{4625B915-039E-4F33-86B0-597E45F85181}" type="sibTrans" cxnId="{03B706D3-D8ED-451F-B245-349EBC1A678D}">
      <dgm:prSet/>
      <dgm:spPr/>
      <dgm:t>
        <a:bodyPr/>
        <a:lstStyle/>
        <a:p>
          <a:endParaRPr lang="sk-SK"/>
        </a:p>
      </dgm:t>
    </dgm:pt>
    <dgm:pt modelId="{AB722BB7-D778-4DE9-A2C0-8DB2DF712B19}" type="pres">
      <dgm:prSet presAssocID="{C8B830B9-3F49-4947-BEE8-AFD0B35D9B6B}" presName="Name0" presStyleCnt="0">
        <dgm:presLayoutVars>
          <dgm:dir/>
          <dgm:resizeHandles val="exact"/>
        </dgm:presLayoutVars>
      </dgm:prSet>
      <dgm:spPr/>
    </dgm:pt>
    <dgm:pt modelId="{EF1EFB9C-4FDC-43B5-8A80-4EFED3E64574}" type="pres">
      <dgm:prSet presAssocID="{12F220FB-7A12-4E8C-8546-FF9B39BD0E0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F21AA93-9F81-43F8-B7DD-078C161310D3}" type="pres">
      <dgm:prSet presAssocID="{9FC358D6-660E-4AAA-83D5-483CA72727B8}" presName="sibTrans" presStyleLbl="sibTrans2D1" presStyleIdx="0" presStyleCnt="5"/>
      <dgm:spPr/>
      <dgm:t>
        <a:bodyPr/>
        <a:lstStyle/>
        <a:p>
          <a:endParaRPr lang="sk-SK"/>
        </a:p>
      </dgm:t>
    </dgm:pt>
    <dgm:pt modelId="{35E77551-AB49-4245-AD89-196C41BB4F1A}" type="pres">
      <dgm:prSet presAssocID="{9FC358D6-660E-4AAA-83D5-483CA72727B8}" presName="connectorText" presStyleLbl="sibTrans2D1" presStyleIdx="0" presStyleCnt="5"/>
      <dgm:spPr/>
      <dgm:t>
        <a:bodyPr/>
        <a:lstStyle/>
        <a:p>
          <a:endParaRPr lang="sk-SK"/>
        </a:p>
      </dgm:t>
    </dgm:pt>
    <dgm:pt modelId="{5B26E94E-E56F-47D7-AC70-C76695D96D0B}" type="pres">
      <dgm:prSet presAssocID="{F0B77E1A-3599-4E31-A487-ADCF3D61CDA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F9AF319-8337-40C8-9C96-9124313BE053}" type="pres">
      <dgm:prSet presAssocID="{93E4151E-EE4A-4B28-8D9C-EA4FAC0340C7}" presName="sibTrans" presStyleLbl="sibTrans2D1" presStyleIdx="1" presStyleCnt="5"/>
      <dgm:spPr/>
      <dgm:t>
        <a:bodyPr/>
        <a:lstStyle/>
        <a:p>
          <a:endParaRPr lang="sk-SK"/>
        </a:p>
      </dgm:t>
    </dgm:pt>
    <dgm:pt modelId="{CB205DDD-F6DF-4BD7-81EC-9315D3C5F9A8}" type="pres">
      <dgm:prSet presAssocID="{93E4151E-EE4A-4B28-8D9C-EA4FAC0340C7}" presName="connectorText" presStyleLbl="sibTrans2D1" presStyleIdx="1" presStyleCnt="5"/>
      <dgm:spPr/>
      <dgm:t>
        <a:bodyPr/>
        <a:lstStyle/>
        <a:p>
          <a:endParaRPr lang="sk-SK"/>
        </a:p>
      </dgm:t>
    </dgm:pt>
    <dgm:pt modelId="{BD6AA665-27BB-4F08-A964-63AAFEBF2DED}" type="pres">
      <dgm:prSet presAssocID="{38FA0803-8110-407F-AE50-D3FF24A4974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0B51E72-E68B-4796-B240-CAACB13DEC77}" type="pres">
      <dgm:prSet presAssocID="{4E1B6B79-1A69-4E05-B974-327064CF7060}" presName="sibTrans" presStyleLbl="sibTrans2D1" presStyleIdx="2" presStyleCnt="5"/>
      <dgm:spPr/>
      <dgm:t>
        <a:bodyPr/>
        <a:lstStyle/>
        <a:p>
          <a:endParaRPr lang="sk-SK"/>
        </a:p>
      </dgm:t>
    </dgm:pt>
    <dgm:pt modelId="{D02FEDF0-BA7D-4D68-BCD2-CFA1DF1E068E}" type="pres">
      <dgm:prSet presAssocID="{4E1B6B79-1A69-4E05-B974-327064CF7060}" presName="connectorText" presStyleLbl="sibTrans2D1" presStyleIdx="2" presStyleCnt="5"/>
      <dgm:spPr/>
      <dgm:t>
        <a:bodyPr/>
        <a:lstStyle/>
        <a:p>
          <a:endParaRPr lang="sk-SK"/>
        </a:p>
      </dgm:t>
    </dgm:pt>
    <dgm:pt modelId="{D83D54C3-4A13-40AA-A8B1-5E491A4A29C6}" type="pres">
      <dgm:prSet presAssocID="{C14DA00A-6EC7-4862-9789-B4777CB33C1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0B88A03-8C0E-4699-8FF5-93D9F7D0E65B}" type="pres">
      <dgm:prSet presAssocID="{24FB2CA9-C3CC-42D9-BCF4-38353A343FA6}" presName="sibTrans" presStyleLbl="sibTrans2D1" presStyleIdx="3" presStyleCnt="5"/>
      <dgm:spPr/>
      <dgm:t>
        <a:bodyPr/>
        <a:lstStyle/>
        <a:p>
          <a:endParaRPr lang="sk-SK"/>
        </a:p>
      </dgm:t>
    </dgm:pt>
    <dgm:pt modelId="{83061097-F952-411D-BACD-09D922933E91}" type="pres">
      <dgm:prSet presAssocID="{24FB2CA9-C3CC-42D9-BCF4-38353A343FA6}" presName="connectorText" presStyleLbl="sibTrans2D1" presStyleIdx="3" presStyleCnt="5"/>
      <dgm:spPr/>
      <dgm:t>
        <a:bodyPr/>
        <a:lstStyle/>
        <a:p>
          <a:endParaRPr lang="sk-SK"/>
        </a:p>
      </dgm:t>
    </dgm:pt>
    <dgm:pt modelId="{6FC7576C-715D-410B-8DD6-9DE6843FBC2C}" type="pres">
      <dgm:prSet presAssocID="{1240F41A-007E-47D5-ACD2-7C32FEB8016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6527825-3798-47AB-81FC-27DAC00A5BF5}" type="pres">
      <dgm:prSet presAssocID="{AA6091BE-DD3F-4E98-8E9B-BFA89AAE0DFB}" presName="sibTrans" presStyleLbl="sibTrans2D1" presStyleIdx="4" presStyleCnt="5"/>
      <dgm:spPr/>
      <dgm:t>
        <a:bodyPr/>
        <a:lstStyle/>
        <a:p>
          <a:endParaRPr lang="sk-SK"/>
        </a:p>
      </dgm:t>
    </dgm:pt>
    <dgm:pt modelId="{4A8D1B1B-C200-4513-9A31-01FAB6C93B9F}" type="pres">
      <dgm:prSet presAssocID="{AA6091BE-DD3F-4E98-8E9B-BFA89AAE0DFB}" presName="connectorText" presStyleLbl="sibTrans2D1" presStyleIdx="4" presStyleCnt="5"/>
      <dgm:spPr/>
      <dgm:t>
        <a:bodyPr/>
        <a:lstStyle/>
        <a:p>
          <a:endParaRPr lang="sk-SK"/>
        </a:p>
      </dgm:t>
    </dgm:pt>
    <dgm:pt modelId="{D4DA9232-E088-4B6B-A68C-2111AE3414D6}" type="pres">
      <dgm:prSet presAssocID="{ED8A3A17-E728-4F99-BF45-B075935CAF7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45C3F4C5-C134-4E7F-8950-B6B59079AA9C}" type="presOf" srcId="{C14DA00A-6EC7-4862-9789-B4777CB33C10}" destId="{D83D54C3-4A13-40AA-A8B1-5E491A4A29C6}" srcOrd="0" destOrd="0" presId="urn:microsoft.com/office/officeart/2005/8/layout/process1"/>
    <dgm:cxn modelId="{1FBE4400-928F-46D5-A5BC-620219E66C51}" type="presOf" srcId="{24FB2CA9-C3CC-42D9-BCF4-38353A343FA6}" destId="{20B88A03-8C0E-4699-8FF5-93D9F7D0E65B}" srcOrd="0" destOrd="0" presId="urn:microsoft.com/office/officeart/2005/8/layout/process1"/>
    <dgm:cxn modelId="{AD5777CC-7D9C-4994-8EBD-DC1A8E019FC5}" type="presOf" srcId="{38FA0803-8110-407F-AE50-D3FF24A49744}" destId="{BD6AA665-27BB-4F08-A964-63AAFEBF2DED}" srcOrd="0" destOrd="0" presId="urn:microsoft.com/office/officeart/2005/8/layout/process1"/>
    <dgm:cxn modelId="{348B68A9-837B-4B7F-B94D-45A53A6368EE}" type="presOf" srcId="{1240F41A-007E-47D5-ACD2-7C32FEB8016D}" destId="{6FC7576C-715D-410B-8DD6-9DE6843FBC2C}" srcOrd="0" destOrd="0" presId="urn:microsoft.com/office/officeart/2005/8/layout/process1"/>
    <dgm:cxn modelId="{9D4180FC-2982-4A22-9744-45B670A3ED2B}" type="presOf" srcId="{9FC358D6-660E-4AAA-83D5-483CA72727B8}" destId="{3F21AA93-9F81-43F8-B7DD-078C161310D3}" srcOrd="0" destOrd="0" presId="urn:microsoft.com/office/officeart/2005/8/layout/process1"/>
    <dgm:cxn modelId="{88F3BBE4-3BFD-46EA-BBA5-BB71ACFA48E9}" type="presOf" srcId="{C8B830B9-3F49-4947-BEE8-AFD0B35D9B6B}" destId="{AB722BB7-D778-4DE9-A2C0-8DB2DF712B19}" srcOrd="0" destOrd="0" presId="urn:microsoft.com/office/officeart/2005/8/layout/process1"/>
    <dgm:cxn modelId="{277A8EC2-23C8-4CB4-BFE5-A979493DBBBB}" type="presOf" srcId="{AA6091BE-DD3F-4E98-8E9B-BFA89AAE0DFB}" destId="{16527825-3798-47AB-81FC-27DAC00A5BF5}" srcOrd="0" destOrd="0" presId="urn:microsoft.com/office/officeart/2005/8/layout/process1"/>
    <dgm:cxn modelId="{F8AD33C1-431D-46D1-A971-648801C41DD9}" type="presOf" srcId="{9FC358D6-660E-4AAA-83D5-483CA72727B8}" destId="{35E77551-AB49-4245-AD89-196C41BB4F1A}" srcOrd="1" destOrd="0" presId="urn:microsoft.com/office/officeart/2005/8/layout/process1"/>
    <dgm:cxn modelId="{4121AB98-43C4-4C9A-A32A-7D1210DFAE26}" srcId="{C8B830B9-3F49-4947-BEE8-AFD0B35D9B6B}" destId="{12F220FB-7A12-4E8C-8546-FF9B39BD0E0A}" srcOrd="0" destOrd="0" parTransId="{86AD5BEB-217F-464A-8D8D-8CEC886DDC7B}" sibTransId="{9FC358D6-660E-4AAA-83D5-483CA72727B8}"/>
    <dgm:cxn modelId="{DAC0C5AF-B2A6-4462-8F56-88C8406B4760}" type="presOf" srcId="{4E1B6B79-1A69-4E05-B974-327064CF7060}" destId="{20B51E72-E68B-4796-B240-CAACB13DEC77}" srcOrd="0" destOrd="0" presId="urn:microsoft.com/office/officeart/2005/8/layout/process1"/>
    <dgm:cxn modelId="{70DCAFE4-A04D-41FB-B9EC-45C702A8D369}" srcId="{C8B830B9-3F49-4947-BEE8-AFD0B35D9B6B}" destId="{1240F41A-007E-47D5-ACD2-7C32FEB8016D}" srcOrd="4" destOrd="0" parTransId="{10DCB420-4AC2-43CE-84E6-3CA6973D06F9}" sibTransId="{AA6091BE-DD3F-4E98-8E9B-BFA89AAE0DFB}"/>
    <dgm:cxn modelId="{A33AC59A-2D40-4E3A-A6E0-5436226CCE60}" type="presOf" srcId="{4E1B6B79-1A69-4E05-B974-327064CF7060}" destId="{D02FEDF0-BA7D-4D68-BCD2-CFA1DF1E068E}" srcOrd="1" destOrd="0" presId="urn:microsoft.com/office/officeart/2005/8/layout/process1"/>
    <dgm:cxn modelId="{0185B0CC-9246-49E0-B791-083BA2EA88C8}" srcId="{C8B830B9-3F49-4947-BEE8-AFD0B35D9B6B}" destId="{F0B77E1A-3599-4E31-A487-ADCF3D61CDAD}" srcOrd="1" destOrd="0" parTransId="{0FC44EF2-966A-4322-846A-FD499314839E}" sibTransId="{93E4151E-EE4A-4B28-8D9C-EA4FAC0340C7}"/>
    <dgm:cxn modelId="{7A82210D-6C5B-4A41-8757-5F8787155BF7}" srcId="{C8B830B9-3F49-4947-BEE8-AFD0B35D9B6B}" destId="{38FA0803-8110-407F-AE50-D3FF24A49744}" srcOrd="2" destOrd="0" parTransId="{4E77A91E-E268-4E3A-AB03-2E405ED20A84}" sibTransId="{4E1B6B79-1A69-4E05-B974-327064CF7060}"/>
    <dgm:cxn modelId="{8D7A3741-1DC5-4A5E-A7FE-939E4B25C0BC}" type="presOf" srcId="{F0B77E1A-3599-4E31-A487-ADCF3D61CDAD}" destId="{5B26E94E-E56F-47D7-AC70-C76695D96D0B}" srcOrd="0" destOrd="0" presId="urn:microsoft.com/office/officeart/2005/8/layout/process1"/>
    <dgm:cxn modelId="{9E72ACB5-828A-41DF-878D-44BEB24130D1}" type="presOf" srcId="{93E4151E-EE4A-4B28-8D9C-EA4FAC0340C7}" destId="{CF9AF319-8337-40C8-9C96-9124313BE053}" srcOrd="0" destOrd="0" presId="urn:microsoft.com/office/officeart/2005/8/layout/process1"/>
    <dgm:cxn modelId="{B165C554-09E1-4533-9923-568FEA43E35D}" type="presOf" srcId="{24FB2CA9-C3CC-42D9-BCF4-38353A343FA6}" destId="{83061097-F952-411D-BACD-09D922933E91}" srcOrd="1" destOrd="0" presId="urn:microsoft.com/office/officeart/2005/8/layout/process1"/>
    <dgm:cxn modelId="{9717D022-EA2F-44BA-847A-C5F5B0858120}" srcId="{C8B830B9-3F49-4947-BEE8-AFD0B35D9B6B}" destId="{C14DA00A-6EC7-4862-9789-B4777CB33C10}" srcOrd="3" destOrd="0" parTransId="{FFF41635-72D5-40E1-8F62-4EDD72A39D89}" sibTransId="{24FB2CA9-C3CC-42D9-BCF4-38353A343FA6}"/>
    <dgm:cxn modelId="{03B706D3-D8ED-451F-B245-349EBC1A678D}" srcId="{C8B830B9-3F49-4947-BEE8-AFD0B35D9B6B}" destId="{ED8A3A17-E728-4F99-BF45-B075935CAF73}" srcOrd="5" destOrd="0" parTransId="{7ACA733C-76A0-468D-94E0-A0FED5ACDDAC}" sibTransId="{4625B915-039E-4F33-86B0-597E45F85181}"/>
    <dgm:cxn modelId="{56906678-D3F7-4F1C-906D-7A1FA5D29B1C}" type="presOf" srcId="{ED8A3A17-E728-4F99-BF45-B075935CAF73}" destId="{D4DA9232-E088-4B6B-A68C-2111AE3414D6}" srcOrd="0" destOrd="0" presId="urn:microsoft.com/office/officeart/2005/8/layout/process1"/>
    <dgm:cxn modelId="{21CAA8B3-A084-458B-B038-CFFDED00C792}" type="presOf" srcId="{93E4151E-EE4A-4B28-8D9C-EA4FAC0340C7}" destId="{CB205DDD-F6DF-4BD7-81EC-9315D3C5F9A8}" srcOrd="1" destOrd="0" presId="urn:microsoft.com/office/officeart/2005/8/layout/process1"/>
    <dgm:cxn modelId="{821194D5-49B5-49DA-BED1-143CF0BB635B}" type="presOf" srcId="{AA6091BE-DD3F-4E98-8E9B-BFA89AAE0DFB}" destId="{4A8D1B1B-C200-4513-9A31-01FAB6C93B9F}" srcOrd="1" destOrd="0" presId="urn:microsoft.com/office/officeart/2005/8/layout/process1"/>
    <dgm:cxn modelId="{6EFC65CD-10C9-4646-B917-6FA68EDE9CBF}" type="presOf" srcId="{12F220FB-7A12-4E8C-8546-FF9B39BD0E0A}" destId="{EF1EFB9C-4FDC-43B5-8A80-4EFED3E64574}" srcOrd="0" destOrd="0" presId="urn:microsoft.com/office/officeart/2005/8/layout/process1"/>
    <dgm:cxn modelId="{51FCE1D8-1456-48EC-AED7-630F0654A7CD}" type="presParOf" srcId="{AB722BB7-D778-4DE9-A2C0-8DB2DF712B19}" destId="{EF1EFB9C-4FDC-43B5-8A80-4EFED3E64574}" srcOrd="0" destOrd="0" presId="urn:microsoft.com/office/officeart/2005/8/layout/process1"/>
    <dgm:cxn modelId="{10EE89FB-A9F7-417C-A351-DDD7533B09DD}" type="presParOf" srcId="{AB722BB7-D778-4DE9-A2C0-8DB2DF712B19}" destId="{3F21AA93-9F81-43F8-B7DD-078C161310D3}" srcOrd="1" destOrd="0" presId="urn:microsoft.com/office/officeart/2005/8/layout/process1"/>
    <dgm:cxn modelId="{A49845FD-C640-42A8-AE30-3D23AA7957E3}" type="presParOf" srcId="{3F21AA93-9F81-43F8-B7DD-078C161310D3}" destId="{35E77551-AB49-4245-AD89-196C41BB4F1A}" srcOrd="0" destOrd="0" presId="urn:microsoft.com/office/officeart/2005/8/layout/process1"/>
    <dgm:cxn modelId="{0C9CFBD8-F7AD-494B-8736-170CA11EFDD2}" type="presParOf" srcId="{AB722BB7-D778-4DE9-A2C0-8DB2DF712B19}" destId="{5B26E94E-E56F-47D7-AC70-C76695D96D0B}" srcOrd="2" destOrd="0" presId="urn:microsoft.com/office/officeart/2005/8/layout/process1"/>
    <dgm:cxn modelId="{D168FA3E-BB26-476E-871F-AE8C31A12F0F}" type="presParOf" srcId="{AB722BB7-D778-4DE9-A2C0-8DB2DF712B19}" destId="{CF9AF319-8337-40C8-9C96-9124313BE053}" srcOrd="3" destOrd="0" presId="urn:microsoft.com/office/officeart/2005/8/layout/process1"/>
    <dgm:cxn modelId="{6B846DC8-32D2-4399-9071-725D1781BDBA}" type="presParOf" srcId="{CF9AF319-8337-40C8-9C96-9124313BE053}" destId="{CB205DDD-F6DF-4BD7-81EC-9315D3C5F9A8}" srcOrd="0" destOrd="0" presId="urn:microsoft.com/office/officeart/2005/8/layout/process1"/>
    <dgm:cxn modelId="{19DA125C-D8C5-4B07-9EA1-685AA873B893}" type="presParOf" srcId="{AB722BB7-D778-4DE9-A2C0-8DB2DF712B19}" destId="{BD6AA665-27BB-4F08-A964-63AAFEBF2DED}" srcOrd="4" destOrd="0" presId="urn:microsoft.com/office/officeart/2005/8/layout/process1"/>
    <dgm:cxn modelId="{93F0387F-D94E-40D3-A573-3AD280B038B9}" type="presParOf" srcId="{AB722BB7-D778-4DE9-A2C0-8DB2DF712B19}" destId="{20B51E72-E68B-4796-B240-CAACB13DEC77}" srcOrd="5" destOrd="0" presId="urn:microsoft.com/office/officeart/2005/8/layout/process1"/>
    <dgm:cxn modelId="{59E8DF6D-F141-4E4F-A716-986F2F5F9D61}" type="presParOf" srcId="{20B51E72-E68B-4796-B240-CAACB13DEC77}" destId="{D02FEDF0-BA7D-4D68-BCD2-CFA1DF1E068E}" srcOrd="0" destOrd="0" presId="urn:microsoft.com/office/officeart/2005/8/layout/process1"/>
    <dgm:cxn modelId="{35B8F2E1-8780-4F85-A657-14421CC2C1B3}" type="presParOf" srcId="{AB722BB7-D778-4DE9-A2C0-8DB2DF712B19}" destId="{D83D54C3-4A13-40AA-A8B1-5E491A4A29C6}" srcOrd="6" destOrd="0" presId="urn:microsoft.com/office/officeart/2005/8/layout/process1"/>
    <dgm:cxn modelId="{A0ED6AE8-1A84-44D0-A81E-11F0FEB5329B}" type="presParOf" srcId="{AB722BB7-D778-4DE9-A2C0-8DB2DF712B19}" destId="{20B88A03-8C0E-4699-8FF5-93D9F7D0E65B}" srcOrd="7" destOrd="0" presId="urn:microsoft.com/office/officeart/2005/8/layout/process1"/>
    <dgm:cxn modelId="{A1BE86F9-B948-41BD-BE49-8AA47BBBA76E}" type="presParOf" srcId="{20B88A03-8C0E-4699-8FF5-93D9F7D0E65B}" destId="{83061097-F952-411D-BACD-09D922933E91}" srcOrd="0" destOrd="0" presId="urn:microsoft.com/office/officeart/2005/8/layout/process1"/>
    <dgm:cxn modelId="{92DE8E55-B29F-4A2B-95BE-6EE0C1CC9DBC}" type="presParOf" srcId="{AB722BB7-D778-4DE9-A2C0-8DB2DF712B19}" destId="{6FC7576C-715D-410B-8DD6-9DE6843FBC2C}" srcOrd="8" destOrd="0" presId="urn:microsoft.com/office/officeart/2005/8/layout/process1"/>
    <dgm:cxn modelId="{E1833A5A-3137-4935-9F93-AB30F44BB8AD}" type="presParOf" srcId="{AB722BB7-D778-4DE9-A2C0-8DB2DF712B19}" destId="{16527825-3798-47AB-81FC-27DAC00A5BF5}" srcOrd="9" destOrd="0" presId="urn:microsoft.com/office/officeart/2005/8/layout/process1"/>
    <dgm:cxn modelId="{9C7AC5D5-7617-4071-93D5-ABD77AA3ABD1}" type="presParOf" srcId="{16527825-3798-47AB-81FC-27DAC00A5BF5}" destId="{4A8D1B1B-C200-4513-9A31-01FAB6C93B9F}" srcOrd="0" destOrd="0" presId="urn:microsoft.com/office/officeart/2005/8/layout/process1"/>
    <dgm:cxn modelId="{0907F9D4-E0F1-44D1-AD37-D8DD5B4CB1A9}" type="presParOf" srcId="{AB722BB7-D778-4DE9-A2C0-8DB2DF712B19}" destId="{D4DA9232-E088-4B6B-A68C-2111AE3414D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B830B9-3F49-4947-BEE8-AFD0B35D9B6B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12F220FB-7A12-4E8C-8546-FF9B39BD0E0A}">
      <dgm:prSet phldrT="[Text]" phldr="1"/>
      <dgm:spPr/>
      <dgm:t>
        <a:bodyPr/>
        <a:lstStyle/>
        <a:p>
          <a:endParaRPr lang="sk-SK"/>
        </a:p>
      </dgm:t>
    </dgm:pt>
    <dgm:pt modelId="{86AD5BEB-217F-464A-8D8D-8CEC886DDC7B}" type="parTrans" cxnId="{4121AB98-43C4-4C9A-A32A-7D1210DFAE26}">
      <dgm:prSet/>
      <dgm:spPr/>
      <dgm:t>
        <a:bodyPr/>
        <a:lstStyle/>
        <a:p>
          <a:endParaRPr lang="sk-SK"/>
        </a:p>
      </dgm:t>
    </dgm:pt>
    <dgm:pt modelId="{9FC358D6-660E-4AAA-83D5-483CA72727B8}" type="sibTrans" cxnId="{4121AB98-43C4-4C9A-A32A-7D1210DFAE26}">
      <dgm:prSet/>
      <dgm:spPr/>
      <dgm:t>
        <a:bodyPr/>
        <a:lstStyle/>
        <a:p>
          <a:endParaRPr lang="sk-SK"/>
        </a:p>
      </dgm:t>
    </dgm:pt>
    <dgm:pt modelId="{F0B77E1A-3599-4E31-A487-ADCF3D61CDAD}">
      <dgm:prSet phldrT="[Text]" phldr="1"/>
      <dgm:spPr/>
      <dgm:t>
        <a:bodyPr/>
        <a:lstStyle/>
        <a:p>
          <a:endParaRPr lang="sk-SK"/>
        </a:p>
      </dgm:t>
    </dgm:pt>
    <dgm:pt modelId="{0FC44EF2-966A-4322-846A-FD499314839E}" type="parTrans" cxnId="{0185B0CC-9246-49E0-B791-083BA2EA88C8}">
      <dgm:prSet/>
      <dgm:spPr/>
      <dgm:t>
        <a:bodyPr/>
        <a:lstStyle/>
        <a:p>
          <a:endParaRPr lang="sk-SK"/>
        </a:p>
      </dgm:t>
    </dgm:pt>
    <dgm:pt modelId="{93E4151E-EE4A-4B28-8D9C-EA4FAC0340C7}" type="sibTrans" cxnId="{0185B0CC-9246-49E0-B791-083BA2EA88C8}">
      <dgm:prSet/>
      <dgm:spPr/>
      <dgm:t>
        <a:bodyPr/>
        <a:lstStyle/>
        <a:p>
          <a:endParaRPr lang="sk-SK"/>
        </a:p>
      </dgm:t>
    </dgm:pt>
    <dgm:pt modelId="{38FA0803-8110-407F-AE50-D3FF24A49744}">
      <dgm:prSet phldrT="[Text]" phldr="1"/>
      <dgm:spPr/>
      <dgm:t>
        <a:bodyPr/>
        <a:lstStyle/>
        <a:p>
          <a:endParaRPr lang="sk-SK"/>
        </a:p>
      </dgm:t>
    </dgm:pt>
    <dgm:pt modelId="{4E77A91E-E268-4E3A-AB03-2E405ED20A84}" type="parTrans" cxnId="{7A82210D-6C5B-4A41-8757-5F8787155BF7}">
      <dgm:prSet/>
      <dgm:spPr/>
      <dgm:t>
        <a:bodyPr/>
        <a:lstStyle/>
        <a:p>
          <a:endParaRPr lang="sk-SK"/>
        </a:p>
      </dgm:t>
    </dgm:pt>
    <dgm:pt modelId="{4E1B6B79-1A69-4E05-B974-327064CF7060}" type="sibTrans" cxnId="{7A82210D-6C5B-4A41-8757-5F8787155BF7}">
      <dgm:prSet/>
      <dgm:spPr/>
      <dgm:t>
        <a:bodyPr/>
        <a:lstStyle/>
        <a:p>
          <a:endParaRPr lang="sk-SK"/>
        </a:p>
      </dgm:t>
    </dgm:pt>
    <dgm:pt modelId="{C14DA00A-6EC7-4862-9789-B4777CB33C10}">
      <dgm:prSet phldrT="[Text]" phldr="1"/>
      <dgm:spPr/>
      <dgm:t>
        <a:bodyPr/>
        <a:lstStyle/>
        <a:p>
          <a:endParaRPr lang="sk-SK"/>
        </a:p>
      </dgm:t>
    </dgm:pt>
    <dgm:pt modelId="{FFF41635-72D5-40E1-8F62-4EDD72A39D89}" type="parTrans" cxnId="{9717D022-EA2F-44BA-847A-C5F5B0858120}">
      <dgm:prSet/>
      <dgm:spPr/>
      <dgm:t>
        <a:bodyPr/>
        <a:lstStyle/>
        <a:p>
          <a:endParaRPr lang="sk-SK"/>
        </a:p>
      </dgm:t>
    </dgm:pt>
    <dgm:pt modelId="{24FB2CA9-C3CC-42D9-BCF4-38353A343FA6}" type="sibTrans" cxnId="{9717D022-EA2F-44BA-847A-C5F5B0858120}">
      <dgm:prSet/>
      <dgm:spPr/>
      <dgm:t>
        <a:bodyPr/>
        <a:lstStyle/>
        <a:p>
          <a:endParaRPr lang="sk-SK"/>
        </a:p>
      </dgm:t>
    </dgm:pt>
    <dgm:pt modelId="{1240F41A-007E-47D5-ACD2-7C32FEB8016D}">
      <dgm:prSet phldrT="[Text]" phldr="1"/>
      <dgm:spPr/>
      <dgm:t>
        <a:bodyPr/>
        <a:lstStyle/>
        <a:p>
          <a:endParaRPr lang="sk-SK"/>
        </a:p>
      </dgm:t>
    </dgm:pt>
    <dgm:pt modelId="{10DCB420-4AC2-43CE-84E6-3CA6973D06F9}" type="parTrans" cxnId="{70DCAFE4-A04D-41FB-B9EC-45C702A8D369}">
      <dgm:prSet/>
      <dgm:spPr/>
      <dgm:t>
        <a:bodyPr/>
        <a:lstStyle/>
        <a:p>
          <a:endParaRPr lang="sk-SK"/>
        </a:p>
      </dgm:t>
    </dgm:pt>
    <dgm:pt modelId="{AA6091BE-DD3F-4E98-8E9B-BFA89AAE0DFB}" type="sibTrans" cxnId="{70DCAFE4-A04D-41FB-B9EC-45C702A8D369}">
      <dgm:prSet/>
      <dgm:spPr/>
      <dgm:t>
        <a:bodyPr/>
        <a:lstStyle/>
        <a:p>
          <a:endParaRPr lang="sk-SK"/>
        </a:p>
      </dgm:t>
    </dgm:pt>
    <dgm:pt modelId="{ED8A3A17-E728-4F99-BF45-B075935CAF73}">
      <dgm:prSet phldrT="[Text]" phldr="1"/>
      <dgm:spPr/>
      <dgm:t>
        <a:bodyPr/>
        <a:lstStyle/>
        <a:p>
          <a:endParaRPr lang="sk-SK"/>
        </a:p>
      </dgm:t>
    </dgm:pt>
    <dgm:pt modelId="{7ACA733C-76A0-468D-94E0-A0FED5ACDDAC}" type="parTrans" cxnId="{03B706D3-D8ED-451F-B245-349EBC1A678D}">
      <dgm:prSet/>
      <dgm:spPr/>
      <dgm:t>
        <a:bodyPr/>
        <a:lstStyle/>
        <a:p>
          <a:endParaRPr lang="sk-SK"/>
        </a:p>
      </dgm:t>
    </dgm:pt>
    <dgm:pt modelId="{4625B915-039E-4F33-86B0-597E45F85181}" type="sibTrans" cxnId="{03B706D3-D8ED-451F-B245-349EBC1A678D}">
      <dgm:prSet/>
      <dgm:spPr/>
      <dgm:t>
        <a:bodyPr/>
        <a:lstStyle/>
        <a:p>
          <a:endParaRPr lang="sk-SK"/>
        </a:p>
      </dgm:t>
    </dgm:pt>
    <dgm:pt modelId="{AB722BB7-D778-4DE9-A2C0-8DB2DF712B19}" type="pres">
      <dgm:prSet presAssocID="{C8B830B9-3F49-4947-BEE8-AFD0B35D9B6B}" presName="Name0" presStyleCnt="0">
        <dgm:presLayoutVars>
          <dgm:dir/>
          <dgm:resizeHandles val="exact"/>
        </dgm:presLayoutVars>
      </dgm:prSet>
      <dgm:spPr/>
    </dgm:pt>
    <dgm:pt modelId="{EF1EFB9C-4FDC-43B5-8A80-4EFED3E64574}" type="pres">
      <dgm:prSet presAssocID="{12F220FB-7A12-4E8C-8546-FF9B39BD0E0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F21AA93-9F81-43F8-B7DD-078C161310D3}" type="pres">
      <dgm:prSet presAssocID="{9FC358D6-660E-4AAA-83D5-483CA72727B8}" presName="sibTrans" presStyleLbl="sibTrans2D1" presStyleIdx="0" presStyleCnt="5"/>
      <dgm:spPr/>
      <dgm:t>
        <a:bodyPr/>
        <a:lstStyle/>
        <a:p>
          <a:endParaRPr lang="sk-SK"/>
        </a:p>
      </dgm:t>
    </dgm:pt>
    <dgm:pt modelId="{35E77551-AB49-4245-AD89-196C41BB4F1A}" type="pres">
      <dgm:prSet presAssocID="{9FC358D6-660E-4AAA-83D5-483CA72727B8}" presName="connectorText" presStyleLbl="sibTrans2D1" presStyleIdx="0" presStyleCnt="5"/>
      <dgm:spPr/>
      <dgm:t>
        <a:bodyPr/>
        <a:lstStyle/>
        <a:p>
          <a:endParaRPr lang="sk-SK"/>
        </a:p>
      </dgm:t>
    </dgm:pt>
    <dgm:pt modelId="{5B26E94E-E56F-47D7-AC70-C76695D96D0B}" type="pres">
      <dgm:prSet presAssocID="{F0B77E1A-3599-4E31-A487-ADCF3D61CDA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F9AF319-8337-40C8-9C96-9124313BE053}" type="pres">
      <dgm:prSet presAssocID="{93E4151E-EE4A-4B28-8D9C-EA4FAC0340C7}" presName="sibTrans" presStyleLbl="sibTrans2D1" presStyleIdx="1" presStyleCnt="5"/>
      <dgm:spPr/>
      <dgm:t>
        <a:bodyPr/>
        <a:lstStyle/>
        <a:p>
          <a:endParaRPr lang="sk-SK"/>
        </a:p>
      </dgm:t>
    </dgm:pt>
    <dgm:pt modelId="{CB205DDD-F6DF-4BD7-81EC-9315D3C5F9A8}" type="pres">
      <dgm:prSet presAssocID="{93E4151E-EE4A-4B28-8D9C-EA4FAC0340C7}" presName="connectorText" presStyleLbl="sibTrans2D1" presStyleIdx="1" presStyleCnt="5"/>
      <dgm:spPr/>
      <dgm:t>
        <a:bodyPr/>
        <a:lstStyle/>
        <a:p>
          <a:endParaRPr lang="sk-SK"/>
        </a:p>
      </dgm:t>
    </dgm:pt>
    <dgm:pt modelId="{BD6AA665-27BB-4F08-A964-63AAFEBF2DED}" type="pres">
      <dgm:prSet presAssocID="{38FA0803-8110-407F-AE50-D3FF24A4974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0B51E72-E68B-4796-B240-CAACB13DEC77}" type="pres">
      <dgm:prSet presAssocID="{4E1B6B79-1A69-4E05-B974-327064CF7060}" presName="sibTrans" presStyleLbl="sibTrans2D1" presStyleIdx="2" presStyleCnt="5"/>
      <dgm:spPr/>
      <dgm:t>
        <a:bodyPr/>
        <a:lstStyle/>
        <a:p>
          <a:endParaRPr lang="sk-SK"/>
        </a:p>
      </dgm:t>
    </dgm:pt>
    <dgm:pt modelId="{D02FEDF0-BA7D-4D68-BCD2-CFA1DF1E068E}" type="pres">
      <dgm:prSet presAssocID="{4E1B6B79-1A69-4E05-B974-327064CF7060}" presName="connectorText" presStyleLbl="sibTrans2D1" presStyleIdx="2" presStyleCnt="5"/>
      <dgm:spPr/>
      <dgm:t>
        <a:bodyPr/>
        <a:lstStyle/>
        <a:p>
          <a:endParaRPr lang="sk-SK"/>
        </a:p>
      </dgm:t>
    </dgm:pt>
    <dgm:pt modelId="{D83D54C3-4A13-40AA-A8B1-5E491A4A29C6}" type="pres">
      <dgm:prSet presAssocID="{C14DA00A-6EC7-4862-9789-B4777CB33C1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0B88A03-8C0E-4699-8FF5-93D9F7D0E65B}" type="pres">
      <dgm:prSet presAssocID="{24FB2CA9-C3CC-42D9-BCF4-38353A343FA6}" presName="sibTrans" presStyleLbl="sibTrans2D1" presStyleIdx="3" presStyleCnt="5"/>
      <dgm:spPr/>
      <dgm:t>
        <a:bodyPr/>
        <a:lstStyle/>
        <a:p>
          <a:endParaRPr lang="sk-SK"/>
        </a:p>
      </dgm:t>
    </dgm:pt>
    <dgm:pt modelId="{83061097-F952-411D-BACD-09D922933E91}" type="pres">
      <dgm:prSet presAssocID="{24FB2CA9-C3CC-42D9-BCF4-38353A343FA6}" presName="connectorText" presStyleLbl="sibTrans2D1" presStyleIdx="3" presStyleCnt="5"/>
      <dgm:spPr/>
      <dgm:t>
        <a:bodyPr/>
        <a:lstStyle/>
        <a:p>
          <a:endParaRPr lang="sk-SK"/>
        </a:p>
      </dgm:t>
    </dgm:pt>
    <dgm:pt modelId="{6FC7576C-715D-410B-8DD6-9DE6843FBC2C}" type="pres">
      <dgm:prSet presAssocID="{1240F41A-007E-47D5-ACD2-7C32FEB8016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6527825-3798-47AB-81FC-27DAC00A5BF5}" type="pres">
      <dgm:prSet presAssocID="{AA6091BE-DD3F-4E98-8E9B-BFA89AAE0DFB}" presName="sibTrans" presStyleLbl="sibTrans2D1" presStyleIdx="4" presStyleCnt="5"/>
      <dgm:spPr/>
      <dgm:t>
        <a:bodyPr/>
        <a:lstStyle/>
        <a:p>
          <a:endParaRPr lang="sk-SK"/>
        </a:p>
      </dgm:t>
    </dgm:pt>
    <dgm:pt modelId="{4A8D1B1B-C200-4513-9A31-01FAB6C93B9F}" type="pres">
      <dgm:prSet presAssocID="{AA6091BE-DD3F-4E98-8E9B-BFA89AAE0DFB}" presName="connectorText" presStyleLbl="sibTrans2D1" presStyleIdx="4" presStyleCnt="5"/>
      <dgm:spPr/>
      <dgm:t>
        <a:bodyPr/>
        <a:lstStyle/>
        <a:p>
          <a:endParaRPr lang="sk-SK"/>
        </a:p>
      </dgm:t>
    </dgm:pt>
    <dgm:pt modelId="{D4DA9232-E088-4B6B-A68C-2111AE3414D6}" type="pres">
      <dgm:prSet presAssocID="{ED8A3A17-E728-4F99-BF45-B075935CAF7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A8142E05-FE24-4045-ADB8-81260B0203D7}" type="presOf" srcId="{4E1B6B79-1A69-4E05-B974-327064CF7060}" destId="{20B51E72-E68B-4796-B240-CAACB13DEC77}" srcOrd="0" destOrd="0" presId="urn:microsoft.com/office/officeart/2005/8/layout/process1"/>
    <dgm:cxn modelId="{4EC8A01A-7FA0-4576-8219-3BDCE202110A}" type="presOf" srcId="{24FB2CA9-C3CC-42D9-BCF4-38353A343FA6}" destId="{20B88A03-8C0E-4699-8FF5-93D9F7D0E65B}" srcOrd="0" destOrd="0" presId="urn:microsoft.com/office/officeart/2005/8/layout/process1"/>
    <dgm:cxn modelId="{2E4EAAEF-5DA5-4BB9-9060-CC35AC6C699F}" type="presOf" srcId="{F0B77E1A-3599-4E31-A487-ADCF3D61CDAD}" destId="{5B26E94E-E56F-47D7-AC70-C76695D96D0B}" srcOrd="0" destOrd="0" presId="urn:microsoft.com/office/officeart/2005/8/layout/process1"/>
    <dgm:cxn modelId="{4121AB98-43C4-4C9A-A32A-7D1210DFAE26}" srcId="{C8B830B9-3F49-4947-BEE8-AFD0B35D9B6B}" destId="{12F220FB-7A12-4E8C-8546-FF9B39BD0E0A}" srcOrd="0" destOrd="0" parTransId="{86AD5BEB-217F-464A-8D8D-8CEC886DDC7B}" sibTransId="{9FC358D6-660E-4AAA-83D5-483CA72727B8}"/>
    <dgm:cxn modelId="{7A82210D-6C5B-4A41-8757-5F8787155BF7}" srcId="{C8B830B9-3F49-4947-BEE8-AFD0B35D9B6B}" destId="{38FA0803-8110-407F-AE50-D3FF24A49744}" srcOrd="2" destOrd="0" parTransId="{4E77A91E-E268-4E3A-AB03-2E405ED20A84}" sibTransId="{4E1B6B79-1A69-4E05-B974-327064CF7060}"/>
    <dgm:cxn modelId="{A20CFB95-FF09-48BA-976E-D0D3BE62488C}" type="presOf" srcId="{4E1B6B79-1A69-4E05-B974-327064CF7060}" destId="{D02FEDF0-BA7D-4D68-BCD2-CFA1DF1E068E}" srcOrd="1" destOrd="0" presId="urn:microsoft.com/office/officeart/2005/8/layout/process1"/>
    <dgm:cxn modelId="{70DCAFE4-A04D-41FB-B9EC-45C702A8D369}" srcId="{C8B830B9-3F49-4947-BEE8-AFD0B35D9B6B}" destId="{1240F41A-007E-47D5-ACD2-7C32FEB8016D}" srcOrd="4" destOrd="0" parTransId="{10DCB420-4AC2-43CE-84E6-3CA6973D06F9}" sibTransId="{AA6091BE-DD3F-4E98-8E9B-BFA89AAE0DFB}"/>
    <dgm:cxn modelId="{99915D67-DD90-4193-B3A8-B7BE4B3E2B9E}" type="presOf" srcId="{AA6091BE-DD3F-4E98-8E9B-BFA89AAE0DFB}" destId="{16527825-3798-47AB-81FC-27DAC00A5BF5}" srcOrd="0" destOrd="0" presId="urn:microsoft.com/office/officeart/2005/8/layout/process1"/>
    <dgm:cxn modelId="{80DB47E3-C24D-4CF9-836E-8536AD41CF21}" type="presOf" srcId="{93E4151E-EE4A-4B28-8D9C-EA4FAC0340C7}" destId="{CB205DDD-F6DF-4BD7-81EC-9315D3C5F9A8}" srcOrd="1" destOrd="0" presId="urn:microsoft.com/office/officeart/2005/8/layout/process1"/>
    <dgm:cxn modelId="{03B706D3-D8ED-451F-B245-349EBC1A678D}" srcId="{C8B830B9-3F49-4947-BEE8-AFD0B35D9B6B}" destId="{ED8A3A17-E728-4F99-BF45-B075935CAF73}" srcOrd="5" destOrd="0" parTransId="{7ACA733C-76A0-468D-94E0-A0FED5ACDDAC}" sibTransId="{4625B915-039E-4F33-86B0-597E45F85181}"/>
    <dgm:cxn modelId="{E92AE59E-44D8-4010-A410-D388F2020538}" type="presOf" srcId="{C8B830B9-3F49-4947-BEE8-AFD0B35D9B6B}" destId="{AB722BB7-D778-4DE9-A2C0-8DB2DF712B19}" srcOrd="0" destOrd="0" presId="urn:microsoft.com/office/officeart/2005/8/layout/process1"/>
    <dgm:cxn modelId="{0185B0CC-9246-49E0-B791-083BA2EA88C8}" srcId="{C8B830B9-3F49-4947-BEE8-AFD0B35D9B6B}" destId="{F0B77E1A-3599-4E31-A487-ADCF3D61CDAD}" srcOrd="1" destOrd="0" parTransId="{0FC44EF2-966A-4322-846A-FD499314839E}" sibTransId="{93E4151E-EE4A-4B28-8D9C-EA4FAC0340C7}"/>
    <dgm:cxn modelId="{9717D022-EA2F-44BA-847A-C5F5B0858120}" srcId="{C8B830B9-3F49-4947-BEE8-AFD0B35D9B6B}" destId="{C14DA00A-6EC7-4862-9789-B4777CB33C10}" srcOrd="3" destOrd="0" parTransId="{FFF41635-72D5-40E1-8F62-4EDD72A39D89}" sibTransId="{24FB2CA9-C3CC-42D9-BCF4-38353A343FA6}"/>
    <dgm:cxn modelId="{A2F07177-D224-43D5-A410-81C53371D923}" type="presOf" srcId="{AA6091BE-DD3F-4E98-8E9B-BFA89AAE0DFB}" destId="{4A8D1B1B-C200-4513-9A31-01FAB6C93B9F}" srcOrd="1" destOrd="0" presId="urn:microsoft.com/office/officeart/2005/8/layout/process1"/>
    <dgm:cxn modelId="{5D024F08-E51D-4E3A-9E34-29630C82590E}" type="presOf" srcId="{ED8A3A17-E728-4F99-BF45-B075935CAF73}" destId="{D4DA9232-E088-4B6B-A68C-2111AE3414D6}" srcOrd="0" destOrd="0" presId="urn:microsoft.com/office/officeart/2005/8/layout/process1"/>
    <dgm:cxn modelId="{0D71B0C1-CE7E-4A41-90B1-C9968724968E}" type="presOf" srcId="{24FB2CA9-C3CC-42D9-BCF4-38353A343FA6}" destId="{83061097-F952-411D-BACD-09D922933E91}" srcOrd="1" destOrd="0" presId="urn:microsoft.com/office/officeart/2005/8/layout/process1"/>
    <dgm:cxn modelId="{6C239B6E-77B6-421D-B841-4E2643D3EBA5}" type="presOf" srcId="{1240F41A-007E-47D5-ACD2-7C32FEB8016D}" destId="{6FC7576C-715D-410B-8DD6-9DE6843FBC2C}" srcOrd="0" destOrd="0" presId="urn:microsoft.com/office/officeart/2005/8/layout/process1"/>
    <dgm:cxn modelId="{AC8088A1-B54E-412D-BB04-460F5256F0D9}" type="presOf" srcId="{9FC358D6-660E-4AAA-83D5-483CA72727B8}" destId="{35E77551-AB49-4245-AD89-196C41BB4F1A}" srcOrd="1" destOrd="0" presId="urn:microsoft.com/office/officeart/2005/8/layout/process1"/>
    <dgm:cxn modelId="{D39A7D2F-5D14-4782-80BD-66D50C23590C}" type="presOf" srcId="{C14DA00A-6EC7-4862-9789-B4777CB33C10}" destId="{D83D54C3-4A13-40AA-A8B1-5E491A4A29C6}" srcOrd="0" destOrd="0" presId="urn:microsoft.com/office/officeart/2005/8/layout/process1"/>
    <dgm:cxn modelId="{1D6A1A71-3138-4D26-9FFD-C1D6E8B2F513}" type="presOf" srcId="{38FA0803-8110-407F-AE50-D3FF24A49744}" destId="{BD6AA665-27BB-4F08-A964-63AAFEBF2DED}" srcOrd="0" destOrd="0" presId="urn:microsoft.com/office/officeart/2005/8/layout/process1"/>
    <dgm:cxn modelId="{1027B2F3-92ED-47A7-9A9A-9AC52B3B6E78}" type="presOf" srcId="{12F220FB-7A12-4E8C-8546-FF9B39BD0E0A}" destId="{EF1EFB9C-4FDC-43B5-8A80-4EFED3E64574}" srcOrd="0" destOrd="0" presId="urn:microsoft.com/office/officeart/2005/8/layout/process1"/>
    <dgm:cxn modelId="{265AECD9-0826-417D-9EC5-C6B43E502AA2}" type="presOf" srcId="{9FC358D6-660E-4AAA-83D5-483CA72727B8}" destId="{3F21AA93-9F81-43F8-B7DD-078C161310D3}" srcOrd="0" destOrd="0" presId="urn:microsoft.com/office/officeart/2005/8/layout/process1"/>
    <dgm:cxn modelId="{6980B295-6E39-4264-8890-81086940A1EF}" type="presOf" srcId="{93E4151E-EE4A-4B28-8D9C-EA4FAC0340C7}" destId="{CF9AF319-8337-40C8-9C96-9124313BE053}" srcOrd="0" destOrd="0" presId="urn:microsoft.com/office/officeart/2005/8/layout/process1"/>
    <dgm:cxn modelId="{046E5C9A-0466-422A-85D1-9DA94503EAA5}" type="presParOf" srcId="{AB722BB7-D778-4DE9-A2C0-8DB2DF712B19}" destId="{EF1EFB9C-4FDC-43B5-8A80-4EFED3E64574}" srcOrd="0" destOrd="0" presId="urn:microsoft.com/office/officeart/2005/8/layout/process1"/>
    <dgm:cxn modelId="{70A2C0EA-AEA5-45C4-BC1C-1B4B6AE7C598}" type="presParOf" srcId="{AB722BB7-D778-4DE9-A2C0-8DB2DF712B19}" destId="{3F21AA93-9F81-43F8-B7DD-078C161310D3}" srcOrd="1" destOrd="0" presId="urn:microsoft.com/office/officeart/2005/8/layout/process1"/>
    <dgm:cxn modelId="{FB7AC179-B58B-48A3-BAAD-6F5FD11E6332}" type="presParOf" srcId="{3F21AA93-9F81-43F8-B7DD-078C161310D3}" destId="{35E77551-AB49-4245-AD89-196C41BB4F1A}" srcOrd="0" destOrd="0" presId="urn:microsoft.com/office/officeart/2005/8/layout/process1"/>
    <dgm:cxn modelId="{DEDB9BAB-6D45-450A-8763-363C08CA146A}" type="presParOf" srcId="{AB722BB7-D778-4DE9-A2C0-8DB2DF712B19}" destId="{5B26E94E-E56F-47D7-AC70-C76695D96D0B}" srcOrd="2" destOrd="0" presId="urn:microsoft.com/office/officeart/2005/8/layout/process1"/>
    <dgm:cxn modelId="{8D034946-3AD5-492D-BE32-0E4322376AFF}" type="presParOf" srcId="{AB722BB7-D778-4DE9-A2C0-8DB2DF712B19}" destId="{CF9AF319-8337-40C8-9C96-9124313BE053}" srcOrd="3" destOrd="0" presId="urn:microsoft.com/office/officeart/2005/8/layout/process1"/>
    <dgm:cxn modelId="{7FEA253A-F91A-4057-8022-861E31B4E640}" type="presParOf" srcId="{CF9AF319-8337-40C8-9C96-9124313BE053}" destId="{CB205DDD-F6DF-4BD7-81EC-9315D3C5F9A8}" srcOrd="0" destOrd="0" presId="urn:microsoft.com/office/officeart/2005/8/layout/process1"/>
    <dgm:cxn modelId="{69D5BAD1-2F84-4ACF-94AE-58B8FAA3421C}" type="presParOf" srcId="{AB722BB7-D778-4DE9-A2C0-8DB2DF712B19}" destId="{BD6AA665-27BB-4F08-A964-63AAFEBF2DED}" srcOrd="4" destOrd="0" presId="urn:microsoft.com/office/officeart/2005/8/layout/process1"/>
    <dgm:cxn modelId="{819F0F49-9B63-4E15-BB6A-0D6716A01807}" type="presParOf" srcId="{AB722BB7-D778-4DE9-A2C0-8DB2DF712B19}" destId="{20B51E72-E68B-4796-B240-CAACB13DEC77}" srcOrd="5" destOrd="0" presId="urn:microsoft.com/office/officeart/2005/8/layout/process1"/>
    <dgm:cxn modelId="{72358349-ACDE-46A0-844C-19308C09CC8B}" type="presParOf" srcId="{20B51E72-E68B-4796-B240-CAACB13DEC77}" destId="{D02FEDF0-BA7D-4D68-BCD2-CFA1DF1E068E}" srcOrd="0" destOrd="0" presId="urn:microsoft.com/office/officeart/2005/8/layout/process1"/>
    <dgm:cxn modelId="{AC12201B-D4BB-4645-9DFB-D39D25D24403}" type="presParOf" srcId="{AB722BB7-D778-4DE9-A2C0-8DB2DF712B19}" destId="{D83D54C3-4A13-40AA-A8B1-5E491A4A29C6}" srcOrd="6" destOrd="0" presId="urn:microsoft.com/office/officeart/2005/8/layout/process1"/>
    <dgm:cxn modelId="{27BA45FF-505E-4F7D-BE05-023D0DDD9F97}" type="presParOf" srcId="{AB722BB7-D778-4DE9-A2C0-8DB2DF712B19}" destId="{20B88A03-8C0E-4699-8FF5-93D9F7D0E65B}" srcOrd="7" destOrd="0" presId="urn:microsoft.com/office/officeart/2005/8/layout/process1"/>
    <dgm:cxn modelId="{B44C924B-3E22-4447-A8AA-0F73AD7ECA2E}" type="presParOf" srcId="{20B88A03-8C0E-4699-8FF5-93D9F7D0E65B}" destId="{83061097-F952-411D-BACD-09D922933E91}" srcOrd="0" destOrd="0" presId="urn:microsoft.com/office/officeart/2005/8/layout/process1"/>
    <dgm:cxn modelId="{254C5BEC-557A-46AA-A6C7-9D5F35A5B358}" type="presParOf" srcId="{AB722BB7-D778-4DE9-A2C0-8DB2DF712B19}" destId="{6FC7576C-715D-410B-8DD6-9DE6843FBC2C}" srcOrd="8" destOrd="0" presId="urn:microsoft.com/office/officeart/2005/8/layout/process1"/>
    <dgm:cxn modelId="{94AC00EA-205E-4EE7-A799-D7A968815220}" type="presParOf" srcId="{AB722BB7-D778-4DE9-A2C0-8DB2DF712B19}" destId="{16527825-3798-47AB-81FC-27DAC00A5BF5}" srcOrd="9" destOrd="0" presId="urn:microsoft.com/office/officeart/2005/8/layout/process1"/>
    <dgm:cxn modelId="{FAB38016-EE1F-4928-9FB6-1F7A2F4EA140}" type="presParOf" srcId="{16527825-3798-47AB-81FC-27DAC00A5BF5}" destId="{4A8D1B1B-C200-4513-9A31-01FAB6C93B9F}" srcOrd="0" destOrd="0" presId="urn:microsoft.com/office/officeart/2005/8/layout/process1"/>
    <dgm:cxn modelId="{BD6F47E9-9119-4C27-9636-3B97672CC028}" type="presParOf" srcId="{AB722BB7-D778-4DE9-A2C0-8DB2DF712B19}" destId="{D4DA9232-E088-4B6B-A68C-2111AE3414D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1EFB9C-4FDC-43B5-8A80-4EFED3E64574}">
      <dsp:nvSpPr>
        <dsp:cNvPr id="0" name=""/>
        <dsp:cNvSpPr/>
      </dsp:nvSpPr>
      <dsp:spPr>
        <a:xfrm>
          <a:off x="0" y="833110"/>
          <a:ext cx="725890" cy="435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900" kern="1200"/>
        </a:p>
      </dsp:txBody>
      <dsp:txXfrm>
        <a:off x="12756" y="845866"/>
        <a:ext cx="700378" cy="410022"/>
      </dsp:txXfrm>
    </dsp:sp>
    <dsp:sp modelId="{3F21AA93-9F81-43F8-B7DD-078C161310D3}">
      <dsp:nvSpPr>
        <dsp:cNvPr id="0" name=""/>
        <dsp:cNvSpPr/>
      </dsp:nvSpPr>
      <dsp:spPr>
        <a:xfrm>
          <a:off x="798479" y="960867"/>
          <a:ext cx="153888" cy="1800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798479" y="996871"/>
        <a:ext cx="107722" cy="108012"/>
      </dsp:txXfrm>
    </dsp:sp>
    <dsp:sp modelId="{5B26E94E-E56F-47D7-AC70-C76695D96D0B}">
      <dsp:nvSpPr>
        <dsp:cNvPr id="0" name=""/>
        <dsp:cNvSpPr/>
      </dsp:nvSpPr>
      <dsp:spPr>
        <a:xfrm>
          <a:off x="1016246" y="833110"/>
          <a:ext cx="725890" cy="435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900" kern="1200"/>
        </a:p>
      </dsp:txBody>
      <dsp:txXfrm>
        <a:off x="1029002" y="845866"/>
        <a:ext cx="700378" cy="410022"/>
      </dsp:txXfrm>
    </dsp:sp>
    <dsp:sp modelId="{CF9AF319-8337-40C8-9C96-9124313BE053}">
      <dsp:nvSpPr>
        <dsp:cNvPr id="0" name=""/>
        <dsp:cNvSpPr/>
      </dsp:nvSpPr>
      <dsp:spPr>
        <a:xfrm>
          <a:off x="1814725" y="960867"/>
          <a:ext cx="153888" cy="1800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1814725" y="996871"/>
        <a:ext cx="107722" cy="108012"/>
      </dsp:txXfrm>
    </dsp:sp>
    <dsp:sp modelId="{BD6AA665-27BB-4F08-A964-63AAFEBF2DED}">
      <dsp:nvSpPr>
        <dsp:cNvPr id="0" name=""/>
        <dsp:cNvSpPr/>
      </dsp:nvSpPr>
      <dsp:spPr>
        <a:xfrm>
          <a:off x="2032492" y="833110"/>
          <a:ext cx="725890" cy="435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900" kern="1200"/>
        </a:p>
      </dsp:txBody>
      <dsp:txXfrm>
        <a:off x="2045248" y="845866"/>
        <a:ext cx="700378" cy="410022"/>
      </dsp:txXfrm>
    </dsp:sp>
    <dsp:sp modelId="{20B51E72-E68B-4796-B240-CAACB13DEC77}">
      <dsp:nvSpPr>
        <dsp:cNvPr id="0" name=""/>
        <dsp:cNvSpPr/>
      </dsp:nvSpPr>
      <dsp:spPr>
        <a:xfrm>
          <a:off x="2830971" y="960867"/>
          <a:ext cx="153888" cy="1800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2830971" y="996871"/>
        <a:ext cx="107722" cy="108012"/>
      </dsp:txXfrm>
    </dsp:sp>
    <dsp:sp modelId="{D83D54C3-4A13-40AA-A8B1-5E491A4A29C6}">
      <dsp:nvSpPr>
        <dsp:cNvPr id="0" name=""/>
        <dsp:cNvSpPr/>
      </dsp:nvSpPr>
      <dsp:spPr>
        <a:xfrm>
          <a:off x="3048739" y="833110"/>
          <a:ext cx="725890" cy="435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900" kern="1200"/>
        </a:p>
      </dsp:txBody>
      <dsp:txXfrm>
        <a:off x="3061495" y="845866"/>
        <a:ext cx="700378" cy="410022"/>
      </dsp:txXfrm>
    </dsp:sp>
    <dsp:sp modelId="{20B88A03-8C0E-4699-8FF5-93D9F7D0E65B}">
      <dsp:nvSpPr>
        <dsp:cNvPr id="0" name=""/>
        <dsp:cNvSpPr/>
      </dsp:nvSpPr>
      <dsp:spPr>
        <a:xfrm>
          <a:off x="3847218" y="960867"/>
          <a:ext cx="153888" cy="1800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3847218" y="996871"/>
        <a:ext cx="107722" cy="108012"/>
      </dsp:txXfrm>
    </dsp:sp>
    <dsp:sp modelId="{6FC7576C-715D-410B-8DD6-9DE6843FBC2C}">
      <dsp:nvSpPr>
        <dsp:cNvPr id="0" name=""/>
        <dsp:cNvSpPr/>
      </dsp:nvSpPr>
      <dsp:spPr>
        <a:xfrm>
          <a:off x="4064985" y="833110"/>
          <a:ext cx="725890" cy="435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900" kern="1200"/>
        </a:p>
      </dsp:txBody>
      <dsp:txXfrm>
        <a:off x="4077741" y="845866"/>
        <a:ext cx="700378" cy="410022"/>
      </dsp:txXfrm>
    </dsp:sp>
    <dsp:sp modelId="{16527825-3798-47AB-81FC-27DAC00A5BF5}">
      <dsp:nvSpPr>
        <dsp:cNvPr id="0" name=""/>
        <dsp:cNvSpPr/>
      </dsp:nvSpPr>
      <dsp:spPr>
        <a:xfrm>
          <a:off x="4863464" y="960867"/>
          <a:ext cx="153888" cy="1800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4863464" y="996871"/>
        <a:ext cx="107722" cy="108012"/>
      </dsp:txXfrm>
    </dsp:sp>
    <dsp:sp modelId="{D4DA9232-E088-4B6B-A68C-2111AE3414D6}">
      <dsp:nvSpPr>
        <dsp:cNvPr id="0" name=""/>
        <dsp:cNvSpPr/>
      </dsp:nvSpPr>
      <dsp:spPr>
        <a:xfrm>
          <a:off x="5081231" y="833110"/>
          <a:ext cx="725890" cy="435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900" kern="1200"/>
        </a:p>
      </dsp:txBody>
      <dsp:txXfrm>
        <a:off x="5093987" y="845866"/>
        <a:ext cx="700378" cy="4100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1EFB9C-4FDC-43B5-8A80-4EFED3E64574}">
      <dsp:nvSpPr>
        <dsp:cNvPr id="0" name=""/>
        <dsp:cNvSpPr/>
      </dsp:nvSpPr>
      <dsp:spPr>
        <a:xfrm>
          <a:off x="0" y="587681"/>
          <a:ext cx="678094" cy="406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700" kern="1200"/>
        </a:p>
      </dsp:txBody>
      <dsp:txXfrm>
        <a:off x="11916" y="599597"/>
        <a:ext cx="654262" cy="383024"/>
      </dsp:txXfrm>
    </dsp:sp>
    <dsp:sp modelId="{3F21AA93-9F81-43F8-B7DD-078C161310D3}">
      <dsp:nvSpPr>
        <dsp:cNvPr id="0" name=""/>
        <dsp:cNvSpPr/>
      </dsp:nvSpPr>
      <dsp:spPr>
        <a:xfrm>
          <a:off x="745903" y="707026"/>
          <a:ext cx="143756" cy="168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745903" y="740659"/>
        <a:ext cx="100629" cy="100901"/>
      </dsp:txXfrm>
    </dsp:sp>
    <dsp:sp modelId="{5B26E94E-E56F-47D7-AC70-C76695D96D0B}">
      <dsp:nvSpPr>
        <dsp:cNvPr id="0" name=""/>
        <dsp:cNvSpPr/>
      </dsp:nvSpPr>
      <dsp:spPr>
        <a:xfrm>
          <a:off x="949332" y="587681"/>
          <a:ext cx="678094" cy="406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700" kern="1200"/>
        </a:p>
      </dsp:txBody>
      <dsp:txXfrm>
        <a:off x="961248" y="599597"/>
        <a:ext cx="654262" cy="383024"/>
      </dsp:txXfrm>
    </dsp:sp>
    <dsp:sp modelId="{CF9AF319-8337-40C8-9C96-9124313BE053}">
      <dsp:nvSpPr>
        <dsp:cNvPr id="0" name=""/>
        <dsp:cNvSpPr/>
      </dsp:nvSpPr>
      <dsp:spPr>
        <a:xfrm>
          <a:off x="1695235" y="707026"/>
          <a:ext cx="143756" cy="168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1695235" y="740659"/>
        <a:ext cx="100629" cy="100901"/>
      </dsp:txXfrm>
    </dsp:sp>
    <dsp:sp modelId="{BD6AA665-27BB-4F08-A964-63AAFEBF2DED}">
      <dsp:nvSpPr>
        <dsp:cNvPr id="0" name=""/>
        <dsp:cNvSpPr/>
      </dsp:nvSpPr>
      <dsp:spPr>
        <a:xfrm>
          <a:off x="1898664" y="587681"/>
          <a:ext cx="678094" cy="406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700" kern="1200"/>
        </a:p>
      </dsp:txBody>
      <dsp:txXfrm>
        <a:off x="1910580" y="599597"/>
        <a:ext cx="654262" cy="383024"/>
      </dsp:txXfrm>
    </dsp:sp>
    <dsp:sp modelId="{20B51E72-E68B-4796-B240-CAACB13DEC77}">
      <dsp:nvSpPr>
        <dsp:cNvPr id="0" name=""/>
        <dsp:cNvSpPr/>
      </dsp:nvSpPr>
      <dsp:spPr>
        <a:xfrm>
          <a:off x="2644568" y="707026"/>
          <a:ext cx="143756" cy="168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2644568" y="740659"/>
        <a:ext cx="100629" cy="100901"/>
      </dsp:txXfrm>
    </dsp:sp>
    <dsp:sp modelId="{D83D54C3-4A13-40AA-A8B1-5E491A4A29C6}">
      <dsp:nvSpPr>
        <dsp:cNvPr id="0" name=""/>
        <dsp:cNvSpPr/>
      </dsp:nvSpPr>
      <dsp:spPr>
        <a:xfrm>
          <a:off x="2847996" y="587681"/>
          <a:ext cx="678094" cy="406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700" kern="1200"/>
        </a:p>
      </dsp:txBody>
      <dsp:txXfrm>
        <a:off x="2859912" y="599597"/>
        <a:ext cx="654262" cy="383024"/>
      </dsp:txXfrm>
    </dsp:sp>
    <dsp:sp modelId="{20B88A03-8C0E-4699-8FF5-93D9F7D0E65B}">
      <dsp:nvSpPr>
        <dsp:cNvPr id="0" name=""/>
        <dsp:cNvSpPr/>
      </dsp:nvSpPr>
      <dsp:spPr>
        <a:xfrm>
          <a:off x="3593900" y="707026"/>
          <a:ext cx="143756" cy="168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3593900" y="740659"/>
        <a:ext cx="100629" cy="100901"/>
      </dsp:txXfrm>
    </dsp:sp>
    <dsp:sp modelId="{6FC7576C-715D-410B-8DD6-9DE6843FBC2C}">
      <dsp:nvSpPr>
        <dsp:cNvPr id="0" name=""/>
        <dsp:cNvSpPr/>
      </dsp:nvSpPr>
      <dsp:spPr>
        <a:xfrm>
          <a:off x="3797328" y="587681"/>
          <a:ext cx="678094" cy="406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700" kern="1200"/>
        </a:p>
      </dsp:txBody>
      <dsp:txXfrm>
        <a:off x="3809244" y="599597"/>
        <a:ext cx="654262" cy="383024"/>
      </dsp:txXfrm>
    </dsp:sp>
    <dsp:sp modelId="{16527825-3798-47AB-81FC-27DAC00A5BF5}">
      <dsp:nvSpPr>
        <dsp:cNvPr id="0" name=""/>
        <dsp:cNvSpPr/>
      </dsp:nvSpPr>
      <dsp:spPr>
        <a:xfrm>
          <a:off x="4543232" y="707026"/>
          <a:ext cx="143756" cy="168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700" kern="1200"/>
        </a:p>
      </dsp:txBody>
      <dsp:txXfrm>
        <a:off x="4543232" y="740659"/>
        <a:ext cx="100629" cy="100901"/>
      </dsp:txXfrm>
    </dsp:sp>
    <dsp:sp modelId="{D4DA9232-E088-4B6B-A68C-2111AE3414D6}">
      <dsp:nvSpPr>
        <dsp:cNvPr id="0" name=""/>
        <dsp:cNvSpPr/>
      </dsp:nvSpPr>
      <dsp:spPr>
        <a:xfrm>
          <a:off x="4746660" y="587681"/>
          <a:ext cx="678094" cy="4068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700" kern="1200"/>
        </a:p>
      </dsp:txBody>
      <dsp:txXfrm>
        <a:off x="4758576" y="599597"/>
        <a:ext cx="654262" cy="383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2013-12-18T20:50:00Z</dcterms:created>
  <dcterms:modified xsi:type="dcterms:W3CDTF">2013-12-19T20:04:00Z</dcterms:modified>
</cp:coreProperties>
</file>